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A8AA3" w14:textId="77777777" w:rsidR="00694D7A" w:rsidRDefault="00694D7A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</w:p>
    <w:p w14:paraId="7BA91941" w14:textId="77777777" w:rsidR="00694D7A" w:rsidRDefault="00694D7A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</w:p>
    <w:p w14:paraId="03FB4F26" w14:textId="589588AC" w:rsidR="00140BB4" w:rsidRPr="008E43BC" w:rsidRDefault="00140BB4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r w:rsidRPr="008E43BC">
        <w:rPr>
          <w:sz w:val="30"/>
          <w:szCs w:val="30"/>
        </w:rPr>
        <w:t>УТВЕРЖДАЮ</w:t>
      </w:r>
    </w:p>
    <w:p w14:paraId="1365EC77" w14:textId="482D5EB5" w:rsidR="005C260F" w:rsidRDefault="005C260F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r>
        <w:rPr>
          <w:sz w:val="30"/>
          <w:szCs w:val="30"/>
        </w:rPr>
        <w:t>Заместитель директора</w:t>
      </w:r>
    </w:p>
    <w:p w14:paraId="7405D07E" w14:textId="77777777" w:rsidR="005C260F" w:rsidRDefault="005C260F" w:rsidP="005C260F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r>
        <w:rPr>
          <w:sz w:val="30"/>
          <w:szCs w:val="30"/>
        </w:rPr>
        <w:t>го</w:t>
      </w:r>
      <w:r w:rsidR="00140BB4">
        <w:rPr>
          <w:sz w:val="30"/>
          <w:szCs w:val="30"/>
        </w:rPr>
        <w:t>суда</w:t>
      </w:r>
      <w:r w:rsidR="00140BB4" w:rsidRPr="008E43BC">
        <w:rPr>
          <w:sz w:val="30"/>
          <w:szCs w:val="30"/>
        </w:rPr>
        <w:t>рственного</w:t>
      </w:r>
      <w:r>
        <w:rPr>
          <w:sz w:val="30"/>
          <w:szCs w:val="30"/>
        </w:rPr>
        <w:t xml:space="preserve"> учреждения</w:t>
      </w:r>
    </w:p>
    <w:p w14:paraId="0648EF57" w14:textId="6DB24680" w:rsidR="00140BB4" w:rsidRDefault="00140BB4" w:rsidP="005C260F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r w:rsidRPr="008E43BC">
        <w:rPr>
          <w:sz w:val="30"/>
          <w:szCs w:val="30"/>
        </w:rPr>
        <w:t>образования</w:t>
      </w:r>
      <w:r w:rsidR="005C260F">
        <w:rPr>
          <w:sz w:val="30"/>
          <w:szCs w:val="30"/>
        </w:rPr>
        <w:t xml:space="preserve"> </w:t>
      </w:r>
      <w:r>
        <w:rPr>
          <w:sz w:val="30"/>
          <w:szCs w:val="30"/>
        </w:rPr>
        <w:t>«Средняя школа №1</w:t>
      </w:r>
    </w:p>
    <w:p w14:paraId="371293C1" w14:textId="77777777" w:rsidR="00140BB4" w:rsidRPr="00712513" w:rsidRDefault="00140BB4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proofErr w:type="spellStart"/>
      <w:r w:rsidRPr="008E43BC">
        <w:rPr>
          <w:sz w:val="30"/>
          <w:szCs w:val="30"/>
        </w:rPr>
        <w:t>им.В.Н.Марцинкевича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г.Крупки</w:t>
      </w:r>
      <w:proofErr w:type="spellEnd"/>
      <w:r>
        <w:rPr>
          <w:sz w:val="30"/>
          <w:szCs w:val="30"/>
        </w:rPr>
        <w:t>»</w:t>
      </w:r>
    </w:p>
    <w:p w14:paraId="5EBB20F6" w14:textId="31047C38" w:rsidR="00140BB4" w:rsidRPr="003E2F36" w:rsidRDefault="00140BB4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r>
        <w:rPr>
          <w:i/>
          <w:sz w:val="30"/>
          <w:szCs w:val="30"/>
        </w:rPr>
        <w:tab/>
      </w:r>
      <w:r w:rsidR="00C00005" w:rsidRPr="00C00005">
        <w:rPr>
          <w:b/>
          <w:i/>
          <w:sz w:val="30"/>
          <w:szCs w:val="30"/>
        </w:rPr>
        <w:t>подпись</w:t>
      </w:r>
      <w:r w:rsidR="0097475A">
        <w:rPr>
          <w:b/>
          <w:i/>
          <w:sz w:val="30"/>
          <w:szCs w:val="30"/>
        </w:rPr>
        <w:tab/>
        <w:t xml:space="preserve"> </w:t>
      </w:r>
      <w:r>
        <w:rPr>
          <w:i/>
          <w:sz w:val="30"/>
          <w:szCs w:val="30"/>
        </w:rPr>
        <w:tab/>
        <w:t xml:space="preserve">       </w:t>
      </w:r>
      <w:r w:rsidR="005C260F">
        <w:rPr>
          <w:i/>
          <w:sz w:val="30"/>
          <w:szCs w:val="30"/>
        </w:rPr>
        <w:t xml:space="preserve"> </w:t>
      </w:r>
      <w:proofErr w:type="spellStart"/>
      <w:r w:rsidR="005C260F">
        <w:rPr>
          <w:sz w:val="30"/>
          <w:szCs w:val="30"/>
        </w:rPr>
        <w:t>М.Я.Островская</w:t>
      </w:r>
      <w:proofErr w:type="spellEnd"/>
    </w:p>
    <w:p w14:paraId="4BEC7301" w14:textId="77777777" w:rsidR="00140BB4" w:rsidRDefault="00140BB4" w:rsidP="00140BB4">
      <w:pPr>
        <w:jc w:val="center"/>
        <w:rPr>
          <w:sz w:val="28"/>
          <w:szCs w:val="28"/>
        </w:rPr>
      </w:pPr>
    </w:p>
    <w:p w14:paraId="4EBFF95A" w14:textId="77777777" w:rsidR="00197C29" w:rsidRDefault="00197C29" w:rsidP="00140BB4">
      <w:pPr>
        <w:jc w:val="center"/>
        <w:rPr>
          <w:sz w:val="28"/>
          <w:szCs w:val="28"/>
        </w:rPr>
      </w:pPr>
    </w:p>
    <w:p w14:paraId="585D9BEC" w14:textId="77777777" w:rsidR="00140BB4" w:rsidRPr="00895554" w:rsidRDefault="00140BB4" w:rsidP="00140BB4">
      <w:pPr>
        <w:jc w:val="center"/>
        <w:rPr>
          <w:sz w:val="28"/>
          <w:szCs w:val="28"/>
        </w:rPr>
      </w:pPr>
      <w:r w:rsidRPr="00895554">
        <w:rPr>
          <w:sz w:val="28"/>
          <w:szCs w:val="28"/>
        </w:rPr>
        <w:t>ПЛАН РАБОТЫ</w:t>
      </w:r>
    </w:p>
    <w:p w14:paraId="1A3392DD" w14:textId="77777777" w:rsidR="00140BB4" w:rsidRPr="00895554" w:rsidRDefault="00140BB4" w:rsidP="00140BB4">
      <w:pPr>
        <w:jc w:val="center"/>
        <w:rPr>
          <w:sz w:val="28"/>
          <w:szCs w:val="28"/>
        </w:rPr>
      </w:pPr>
      <w:r w:rsidRPr="00895554">
        <w:rPr>
          <w:sz w:val="28"/>
          <w:szCs w:val="28"/>
        </w:rPr>
        <w:t>государственного учреждения образования</w:t>
      </w:r>
    </w:p>
    <w:p w14:paraId="4795F1DD" w14:textId="0E4DEBC8" w:rsidR="00140BB4" w:rsidRDefault="00140BB4" w:rsidP="006B445F">
      <w:pPr>
        <w:jc w:val="center"/>
        <w:rPr>
          <w:sz w:val="28"/>
          <w:szCs w:val="28"/>
        </w:rPr>
      </w:pPr>
      <w:r w:rsidRPr="00895554">
        <w:rPr>
          <w:sz w:val="28"/>
          <w:szCs w:val="28"/>
        </w:rPr>
        <w:t xml:space="preserve"> «Средняя школа №1 </w:t>
      </w:r>
      <w:proofErr w:type="spellStart"/>
      <w:r w:rsidRPr="00895554">
        <w:rPr>
          <w:sz w:val="28"/>
          <w:szCs w:val="28"/>
        </w:rPr>
        <w:t>им.В.Н.Марцинкевича</w:t>
      </w:r>
      <w:proofErr w:type="spellEnd"/>
      <w:r w:rsidRPr="00895554">
        <w:rPr>
          <w:sz w:val="28"/>
          <w:szCs w:val="28"/>
        </w:rPr>
        <w:t xml:space="preserve">, </w:t>
      </w:r>
      <w:proofErr w:type="spellStart"/>
      <w:r w:rsidRPr="00895554">
        <w:rPr>
          <w:sz w:val="28"/>
          <w:szCs w:val="28"/>
        </w:rPr>
        <w:t>г.Крупки</w:t>
      </w:r>
      <w:proofErr w:type="spellEnd"/>
      <w:r w:rsidRPr="00895554">
        <w:rPr>
          <w:sz w:val="28"/>
          <w:szCs w:val="28"/>
        </w:rPr>
        <w:t>»</w:t>
      </w:r>
      <w:r w:rsidR="00F46D51">
        <w:rPr>
          <w:sz w:val="28"/>
          <w:szCs w:val="28"/>
        </w:rPr>
        <w:t xml:space="preserve"> </w:t>
      </w:r>
      <w:r w:rsidR="00E75786">
        <w:rPr>
          <w:sz w:val="28"/>
          <w:szCs w:val="28"/>
        </w:rPr>
        <w:t>07.12.</w:t>
      </w:r>
      <w:r w:rsidR="006B445F">
        <w:rPr>
          <w:sz w:val="28"/>
          <w:szCs w:val="28"/>
        </w:rPr>
        <w:t>2024</w:t>
      </w:r>
    </w:p>
    <w:p w14:paraId="4CAE5A8D" w14:textId="77777777" w:rsidR="001F2382" w:rsidRDefault="001F2382" w:rsidP="006B445F">
      <w:pPr>
        <w:jc w:val="center"/>
        <w:rPr>
          <w:sz w:val="28"/>
          <w:szCs w:val="28"/>
        </w:rPr>
      </w:pPr>
    </w:p>
    <w:tbl>
      <w:tblPr>
        <w:tblW w:w="109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418"/>
        <w:gridCol w:w="1701"/>
        <w:gridCol w:w="1843"/>
        <w:gridCol w:w="2126"/>
      </w:tblGrid>
      <w:tr w:rsidR="00140BB4" w:rsidRPr="001F2382" w14:paraId="065E15BB" w14:textId="77777777" w:rsidTr="00957149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935C" w14:textId="3FAD481C" w:rsidR="009C0C69" w:rsidRPr="001F2382" w:rsidRDefault="006A586F" w:rsidP="00194AA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1F2382">
              <w:rPr>
                <w:b/>
                <w:color w:val="FF0000"/>
                <w:sz w:val="26"/>
                <w:szCs w:val="26"/>
              </w:rPr>
              <w:t xml:space="preserve">День </w:t>
            </w:r>
            <w:r w:rsidR="00194AA2">
              <w:rPr>
                <w:b/>
                <w:color w:val="FF0000"/>
                <w:sz w:val="26"/>
                <w:szCs w:val="26"/>
              </w:rPr>
              <w:t>гражданско-патриотического воспитания</w:t>
            </w:r>
          </w:p>
        </w:tc>
      </w:tr>
      <w:tr w:rsidR="00140BB4" w:rsidRPr="001F2382" w14:paraId="1DB00B24" w14:textId="77777777" w:rsidTr="0095714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4A39" w14:textId="77777777" w:rsidR="00140BB4" w:rsidRPr="001F2382" w:rsidRDefault="00140BB4" w:rsidP="0042533B">
            <w:pPr>
              <w:jc w:val="center"/>
              <w:rPr>
                <w:rFonts w:eastAsia="Calibri"/>
                <w:sz w:val="26"/>
                <w:szCs w:val="26"/>
              </w:rPr>
            </w:pPr>
            <w:r w:rsidRPr="001F2382">
              <w:rPr>
                <w:rFonts w:eastAsia="Calibri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5BC1" w14:textId="77777777" w:rsidR="00140BB4" w:rsidRPr="001F2382" w:rsidRDefault="00140BB4" w:rsidP="0042533B">
            <w:pPr>
              <w:jc w:val="center"/>
              <w:rPr>
                <w:rFonts w:eastAsia="Calibri"/>
                <w:sz w:val="26"/>
                <w:szCs w:val="26"/>
              </w:rPr>
            </w:pPr>
            <w:r w:rsidRPr="001F2382">
              <w:rPr>
                <w:rFonts w:eastAsia="Calibri"/>
                <w:sz w:val="26"/>
                <w:szCs w:val="26"/>
              </w:rPr>
              <w:t>Участники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B5EE" w14:textId="77777777" w:rsidR="00140BB4" w:rsidRPr="001F2382" w:rsidRDefault="00140BB4" w:rsidP="0042533B">
            <w:pPr>
              <w:jc w:val="center"/>
              <w:rPr>
                <w:rFonts w:eastAsia="Calibri"/>
                <w:sz w:val="26"/>
                <w:szCs w:val="26"/>
              </w:rPr>
            </w:pPr>
            <w:r w:rsidRPr="001F2382">
              <w:rPr>
                <w:rFonts w:eastAsia="Calibri"/>
                <w:sz w:val="26"/>
                <w:szCs w:val="26"/>
              </w:rPr>
              <w:t>Время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5BDA" w14:textId="77777777" w:rsidR="00140BB4" w:rsidRPr="001F2382" w:rsidRDefault="00140BB4" w:rsidP="0042533B">
            <w:pPr>
              <w:jc w:val="center"/>
              <w:rPr>
                <w:rFonts w:eastAsia="Calibri"/>
                <w:sz w:val="26"/>
                <w:szCs w:val="26"/>
              </w:rPr>
            </w:pPr>
            <w:r w:rsidRPr="001F2382">
              <w:rPr>
                <w:rFonts w:eastAsia="Calibri"/>
                <w:sz w:val="26"/>
                <w:szCs w:val="26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A5B8" w14:textId="77777777" w:rsidR="00140BB4" w:rsidRPr="001F2382" w:rsidRDefault="00140BB4" w:rsidP="0042533B">
            <w:pPr>
              <w:jc w:val="center"/>
              <w:rPr>
                <w:rFonts w:eastAsia="Calibri"/>
                <w:sz w:val="26"/>
                <w:szCs w:val="26"/>
              </w:rPr>
            </w:pPr>
            <w:r w:rsidRPr="001F2382">
              <w:rPr>
                <w:rFonts w:eastAsia="Calibri"/>
                <w:sz w:val="26"/>
                <w:szCs w:val="26"/>
              </w:rPr>
              <w:t>Ответственные</w:t>
            </w:r>
          </w:p>
          <w:p w14:paraId="7B8E506B" w14:textId="77777777" w:rsidR="00140BB4" w:rsidRPr="001F2382" w:rsidRDefault="00140BB4" w:rsidP="0042533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140BB4" w:rsidRPr="001F2382" w14:paraId="1CA23400" w14:textId="77777777" w:rsidTr="00957149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17B5" w14:textId="77777777" w:rsidR="00140BB4" w:rsidRPr="001F2382" w:rsidRDefault="00140BB4" w:rsidP="0042533B">
            <w:pPr>
              <w:jc w:val="center"/>
              <w:rPr>
                <w:rFonts w:eastAsia="Calibri"/>
                <w:sz w:val="26"/>
                <w:szCs w:val="26"/>
              </w:rPr>
            </w:pPr>
            <w:r w:rsidRPr="001F2382">
              <w:rPr>
                <w:rFonts w:eastAsia="Calibri"/>
                <w:b/>
                <w:sz w:val="26"/>
                <w:szCs w:val="26"/>
              </w:rPr>
              <w:t>Факультативные занятия</w:t>
            </w:r>
          </w:p>
        </w:tc>
      </w:tr>
      <w:tr w:rsidR="00E00221" w:rsidRPr="001F2382" w14:paraId="2F0F1430" w14:textId="77777777" w:rsidTr="0095714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B526" w14:textId="77777777" w:rsidR="00E00221" w:rsidRPr="001F2382" w:rsidRDefault="00E80512" w:rsidP="00AB60AD">
            <w:pPr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  <w:lang w:val="be-BY"/>
              </w:rPr>
              <w:t>Факу</w:t>
            </w:r>
            <w:proofErr w:type="spellStart"/>
            <w:r w:rsidRPr="001F2382">
              <w:rPr>
                <w:sz w:val="26"/>
                <w:szCs w:val="26"/>
              </w:rPr>
              <w:t>льтативные</w:t>
            </w:r>
            <w:proofErr w:type="spellEnd"/>
            <w:r w:rsidRPr="001F2382">
              <w:rPr>
                <w:sz w:val="26"/>
                <w:szCs w:val="26"/>
              </w:rPr>
              <w:t xml:space="preserve"> занятия</w:t>
            </w:r>
            <w:r w:rsidR="00C054FC" w:rsidRPr="001F2382">
              <w:rPr>
                <w:sz w:val="26"/>
                <w:szCs w:val="26"/>
              </w:rPr>
              <w:t>:</w:t>
            </w:r>
          </w:p>
          <w:p w14:paraId="5D7F41C7" w14:textId="77777777" w:rsidR="00C054FC" w:rsidRPr="001F2382" w:rsidRDefault="00C054FC" w:rsidP="00AB60AD">
            <w:pPr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«</w:t>
            </w:r>
            <w:r w:rsidRPr="001F2382">
              <w:rPr>
                <w:color w:val="000000"/>
                <w:sz w:val="26"/>
                <w:szCs w:val="26"/>
                <w:lang w:val="be-BY"/>
              </w:rPr>
              <w:t>Введение в аграрные профессии</w:t>
            </w:r>
            <w:r w:rsidRPr="001F2382">
              <w:rPr>
                <w:sz w:val="26"/>
                <w:szCs w:val="26"/>
              </w:rPr>
              <w:t>»</w:t>
            </w:r>
          </w:p>
          <w:p w14:paraId="4B1E47E6" w14:textId="771449A0" w:rsidR="00C054FC" w:rsidRPr="001F2382" w:rsidRDefault="00C054FC" w:rsidP="00AB60AD">
            <w:pPr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«</w:t>
            </w:r>
            <w:r w:rsidRPr="001F2382">
              <w:rPr>
                <w:color w:val="000000"/>
                <w:sz w:val="26"/>
                <w:szCs w:val="26"/>
                <w:lang w:val="be-BY"/>
              </w:rPr>
              <w:t>Введение в аграрные профессии</w:t>
            </w:r>
            <w:r w:rsidRPr="001F2382">
              <w:rPr>
                <w:sz w:val="26"/>
                <w:szCs w:val="2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3053" w14:textId="77777777" w:rsidR="00C054FC" w:rsidRPr="001F2382" w:rsidRDefault="00C054FC" w:rsidP="00C054F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527FBDF6" w14:textId="77777777" w:rsidR="00C054FC" w:rsidRPr="001F2382" w:rsidRDefault="00C054FC" w:rsidP="00C054FC">
            <w:pPr>
              <w:jc w:val="center"/>
              <w:rPr>
                <w:rFonts w:eastAsia="Calibri"/>
                <w:sz w:val="26"/>
                <w:szCs w:val="26"/>
              </w:rPr>
            </w:pPr>
            <w:r w:rsidRPr="001F2382">
              <w:rPr>
                <w:rFonts w:eastAsia="Calibri"/>
                <w:sz w:val="26"/>
                <w:szCs w:val="26"/>
                <w:lang w:val="en-US"/>
              </w:rPr>
              <w:t>XI</w:t>
            </w:r>
          </w:p>
          <w:p w14:paraId="435AEE72" w14:textId="1D06B11F" w:rsidR="00C054FC" w:rsidRPr="001F2382" w:rsidRDefault="00C054FC" w:rsidP="005F1C8D">
            <w:pPr>
              <w:jc w:val="center"/>
              <w:rPr>
                <w:rFonts w:eastAsia="Calibri"/>
                <w:sz w:val="26"/>
                <w:szCs w:val="26"/>
              </w:rPr>
            </w:pPr>
            <w:r w:rsidRPr="001F2382">
              <w:rPr>
                <w:rFonts w:eastAsia="Calibri"/>
                <w:sz w:val="26"/>
                <w:szCs w:val="26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57C5" w14:textId="77777777" w:rsidR="00C054FC" w:rsidRPr="001F2382" w:rsidRDefault="00C054FC" w:rsidP="00E0022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</w:p>
          <w:p w14:paraId="7A85D78F" w14:textId="77777777" w:rsidR="00E00221" w:rsidRPr="001F2382" w:rsidRDefault="00E00221" w:rsidP="00E0022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8.30-</w:t>
            </w:r>
            <w:r w:rsidR="00C054FC" w:rsidRPr="001F2382">
              <w:rPr>
                <w:sz w:val="26"/>
                <w:szCs w:val="26"/>
              </w:rPr>
              <w:t>10.10</w:t>
            </w:r>
          </w:p>
          <w:p w14:paraId="31FA4F26" w14:textId="65A39FFC" w:rsidR="00C054FC" w:rsidRPr="001F2382" w:rsidRDefault="00C054FC" w:rsidP="005F1C8D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10.20-12.00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423D" w14:textId="77777777" w:rsidR="00AB60AD" w:rsidRPr="001F2382" w:rsidRDefault="00AB60AD" w:rsidP="00C054FC">
            <w:pPr>
              <w:pStyle w:val="a5"/>
              <w:ind w:left="0"/>
              <w:rPr>
                <w:sz w:val="26"/>
                <w:szCs w:val="26"/>
              </w:rPr>
            </w:pPr>
          </w:p>
          <w:p w14:paraId="2CE90B68" w14:textId="77777777" w:rsidR="00E00221" w:rsidRPr="001F2382" w:rsidRDefault="00E00221" w:rsidP="00C054FC">
            <w:pPr>
              <w:pStyle w:val="a5"/>
              <w:ind w:left="0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Кабинет</w:t>
            </w:r>
            <w:r w:rsidR="00C054FC" w:rsidRPr="001F2382">
              <w:rPr>
                <w:sz w:val="26"/>
                <w:szCs w:val="26"/>
              </w:rPr>
              <w:t xml:space="preserve"> № 204</w:t>
            </w:r>
          </w:p>
          <w:p w14:paraId="3AFD4C46" w14:textId="2D7F082C" w:rsidR="00AB60AD" w:rsidRPr="001F2382" w:rsidRDefault="00C054FC" w:rsidP="00C054FC">
            <w:pPr>
              <w:pStyle w:val="a5"/>
              <w:ind w:left="0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 xml:space="preserve">Кабинет </w:t>
            </w:r>
            <w:r w:rsidR="00AB60AD" w:rsidRPr="001F2382">
              <w:rPr>
                <w:sz w:val="26"/>
                <w:szCs w:val="26"/>
              </w:rPr>
              <w:t>№ 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DA78" w14:textId="77777777" w:rsidR="00C054FC" w:rsidRPr="001F2382" w:rsidRDefault="00C054FC" w:rsidP="00E00221">
            <w:pPr>
              <w:rPr>
                <w:rFonts w:eastAsia="Calibri"/>
                <w:sz w:val="26"/>
                <w:szCs w:val="26"/>
              </w:rPr>
            </w:pPr>
          </w:p>
          <w:p w14:paraId="6BC0FA8B" w14:textId="77777777" w:rsidR="00E00221" w:rsidRPr="001F2382" w:rsidRDefault="00C054FC" w:rsidP="00E00221">
            <w:pPr>
              <w:rPr>
                <w:rFonts w:eastAsia="Calibri"/>
                <w:sz w:val="26"/>
                <w:szCs w:val="26"/>
              </w:rPr>
            </w:pPr>
            <w:r w:rsidRPr="001F2382">
              <w:rPr>
                <w:rFonts w:eastAsia="Calibri"/>
                <w:sz w:val="26"/>
                <w:szCs w:val="26"/>
              </w:rPr>
              <w:t>Денисова Е.Г.</w:t>
            </w:r>
          </w:p>
          <w:p w14:paraId="62D561A0" w14:textId="0EF46410" w:rsidR="003422F7" w:rsidRPr="001F2382" w:rsidRDefault="00C054FC" w:rsidP="00E00221">
            <w:pPr>
              <w:rPr>
                <w:rFonts w:eastAsia="Calibri"/>
                <w:sz w:val="26"/>
                <w:szCs w:val="26"/>
              </w:rPr>
            </w:pPr>
            <w:r w:rsidRPr="001F2382">
              <w:rPr>
                <w:rFonts w:eastAsia="Calibri"/>
                <w:sz w:val="26"/>
                <w:szCs w:val="26"/>
              </w:rPr>
              <w:t>Денисова Е.Г.</w:t>
            </w:r>
          </w:p>
        </w:tc>
      </w:tr>
      <w:tr w:rsidR="00E00221" w:rsidRPr="001F2382" w14:paraId="29D0ACE0" w14:textId="77777777" w:rsidTr="00957149">
        <w:trPr>
          <w:trHeight w:val="148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3FD7" w14:textId="77777777" w:rsidR="00E00221" w:rsidRPr="001F2382" w:rsidRDefault="00E00221" w:rsidP="00E00221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Проведение занятий в группах профессиональной подготовки</w:t>
            </w:r>
            <w:r w:rsidR="00E80512" w:rsidRPr="001F2382">
              <w:rPr>
                <w:sz w:val="26"/>
                <w:szCs w:val="26"/>
              </w:rPr>
              <w:t>:</w:t>
            </w:r>
          </w:p>
          <w:p w14:paraId="694C031B" w14:textId="77777777" w:rsidR="00E80512" w:rsidRPr="001F2382" w:rsidRDefault="00E80512" w:rsidP="00E80512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«Операторы ЭВМ»</w:t>
            </w:r>
          </w:p>
          <w:p w14:paraId="24200125" w14:textId="77777777" w:rsidR="00831BAD" w:rsidRPr="001F2382" w:rsidRDefault="00831BAD" w:rsidP="00E00221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  <w:rPr>
                <w:sz w:val="26"/>
                <w:szCs w:val="26"/>
              </w:rPr>
            </w:pPr>
          </w:p>
          <w:p w14:paraId="7AD8B637" w14:textId="77777777" w:rsidR="00E80512" w:rsidRPr="001F2382" w:rsidRDefault="00E80512" w:rsidP="00E00221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«Швеи»</w:t>
            </w:r>
          </w:p>
          <w:p w14:paraId="66D34AA6" w14:textId="77777777" w:rsidR="00E80512" w:rsidRPr="001F2382" w:rsidRDefault="00E80512" w:rsidP="00203BF1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A715" w14:textId="77777777" w:rsidR="00E80512" w:rsidRPr="001F2382" w:rsidRDefault="00E80512" w:rsidP="00E00221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028DB63C" w14:textId="77777777" w:rsidR="00E80512" w:rsidRPr="001F2382" w:rsidRDefault="00E80512" w:rsidP="00E00221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1194DAF7" w14:textId="77777777" w:rsidR="00E80512" w:rsidRPr="001F2382" w:rsidRDefault="00E80512" w:rsidP="00E00221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1F2382">
              <w:rPr>
                <w:rFonts w:eastAsia="Calibri"/>
                <w:sz w:val="26"/>
                <w:szCs w:val="26"/>
                <w:lang w:val="en-US"/>
              </w:rPr>
              <w:t>XI</w:t>
            </w:r>
          </w:p>
          <w:p w14:paraId="16A0EDEF" w14:textId="77777777" w:rsidR="00E80512" w:rsidRPr="001F2382" w:rsidRDefault="00E80512" w:rsidP="00E00221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1F2382">
              <w:rPr>
                <w:rFonts w:eastAsia="Calibri"/>
                <w:sz w:val="26"/>
                <w:szCs w:val="26"/>
                <w:lang w:val="en-US"/>
              </w:rPr>
              <w:t>X</w:t>
            </w:r>
          </w:p>
          <w:p w14:paraId="36D496C8" w14:textId="77777777" w:rsidR="00831BAD" w:rsidRPr="001F2382" w:rsidRDefault="00831BAD" w:rsidP="00831BAD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1F2382">
              <w:rPr>
                <w:rFonts w:eastAsia="Calibri"/>
                <w:sz w:val="26"/>
                <w:szCs w:val="26"/>
                <w:lang w:val="en-US"/>
              </w:rPr>
              <w:t>XI</w:t>
            </w:r>
          </w:p>
          <w:p w14:paraId="14A94FE6" w14:textId="77777777" w:rsidR="00E00221" w:rsidRPr="001F2382" w:rsidRDefault="00E00221" w:rsidP="00831BAD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1F2382">
              <w:rPr>
                <w:rFonts w:eastAsia="Calibri"/>
                <w:sz w:val="26"/>
                <w:szCs w:val="26"/>
                <w:lang w:val="en-US"/>
              </w:rPr>
              <w:t>X</w:t>
            </w:r>
            <w:r w:rsidR="00831BAD" w:rsidRPr="001F2382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EAD8" w14:textId="77777777" w:rsidR="00E80512" w:rsidRPr="001F2382" w:rsidRDefault="00E80512" w:rsidP="00E0022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</w:p>
          <w:p w14:paraId="26C03477" w14:textId="77777777" w:rsidR="00E80512" w:rsidRPr="001F2382" w:rsidRDefault="00E80512" w:rsidP="00E0022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</w:p>
          <w:p w14:paraId="36A98476" w14:textId="77777777" w:rsidR="00E80512" w:rsidRPr="001F2382" w:rsidRDefault="00E80512" w:rsidP="00AF55AF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8.30-11.05</w:t>
            </w:r>
          </w:p>
          <w:p w14:paraId="204B646F" w14:textId="77777777" w:rsidR="00831BAD" w:rsidRPr="001F2382" w:rsidRDefault="00831BAD" w:rsidP="00E0022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11.15-13.50</w:t>
            </w:r>
          </w:p>
          <w:p w14:paraId="0758A755" w14:textId="77777777" w:rsidR="00E00221" w:rsidRPr="001F2382" w:rsidRDefault="00E00221" w:rsidP="00E0022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8.30-11.05</w:t>
            </w:r>
          </w:p>
          <w:p w14:paraId="6F181369" w14:textId="77777777" w:rsidR="00E00221" w:rsidRPr="001F2382" w:rsidRDefault="00831BAD" w:rsidP="00831BAD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11.15-13.50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9171" w14:textId="77777777" w:rsidR="00E80512" w:rsidRPr="001F2382" w:rsidRDefault="00E80512" w:rsidP="00E00221">
            <w:pPr>
              <w:pStyle w:val="a5"/>
              <w:ind w:left="0"/>
              <w:rPr>
                <w:sz w:val="26"/>
                <w:szCs w:val="26"/>
              </w:rPr>
            </w:pPr>
          </w:p>
          <w:p w14:paraId="62B15DE9" w14:textId="77777777" w:rsidR="00E80512" w:rsidRPr="001F2382" w:rsidRDefault="00E80512" w:rsidP="00E00221">
            <w:pPr>
              <w:pStyle w:val="a5"/>
              <w:ind w:left="0"/>
              <w:rPr>
                <w:sz w:val="26"/>
                <w:szCs w:val="26"/>
              </w:rPr>
            </w:pPr>
          </w:p>
          <w:p w14:paraId="496CA6E2" w14:textId="32E5D74D" w:rsidR="00E80512" w:rsidRPr="001F2382" w:rsidRDefault="00E80512" w:rsidP="00E00221">
            <w:pPr>
              <w:pStyle w:val="a5"/>
              <w:ind w:left="0"/>
              <w:rPr>
                <w:sz w:val="26"/>
                <w:szCs w:val="26"/>
              </w:rPr>
            </w:pPr>
            <w:proofErr w:type="spellStart"/>
            <w:r w:rsidRPr="001F2382">
              <w:rPr>
                <w:sz w:val="26"/>
                <w:szCs w:val="26"/>
              </w:rPr>
              <w:t>Каб.информа</w:t>
            </w:r>
            <w:proofErr w:type="spellEnd"/>
            <w:r w:rsidR="00C00005">
              <w:rPr>
                <w:sz w:val="26"/>
                <w:szCs w:val="26"/>
              </w:rPr>
              <w:t>-</w:t>
            </w:r>
            <w:bookmarkStart w:id="0" w:name="_GoBack"/>
            <w:bookmarkEnd w:id="0"/>
            <w:r w:rsidRPr="001F2382">
              <w:rPr>
                <w:sz w:val="26"/>
                <w:szCs w:val="26"/>
              </w:rPr>
              <w:t>тики</w:t>
            </w:r>
          </w:p>
          <w:p w14:paraId="684B13E0" w14:textId="77777777" w:rsidR="00E00221" w:rsidRPr="001F2382" w:rsidRDefault="00E80512" w:rsidP="00E80512">
            <w:pPr>
              <w:pStyle w:val="a5"/>
              <w:ind w:left="0"/>
              <w:rPr>
                <w:sz w:val="26"/>
                <w:szCs w:val="26"/>
              </w:rPr>
            </w:pPr>
            <w:proofErr w:type="spellStart"/>
            <w:r w:rsidRPr="001F2382">
              <w:rPr>
                <w:sz w:val="26"/>
                <w:szCs w:val="26"/>
              </w:rPr>
              <w:t>Каб</w:t>
            </w:r>
            <w:proofErr w:type="spellEnd"/>
            <w:r w:rsidRPr="001F2382">
              <w:rPr>
                <w:sz w:val="26"/>
                <w:szCs w:val="26"/>
              </w:rPr>
              <w:t>. швейного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682C" w14:textId="77777777" w:rsidR="00E80512" w:rsidRPr="001F2382" w:rsidRDefault="00E80512" w:rsidP="00E00221">
            <w:pPr>
              <w:pStyle w:val="a5"/>
              <w:ind w:left="0"/>
              <w:rPr>
                <w:sz w:val="26"/>
                <w:szCs w:val="26"/>
              </w:rPr>
            </w:pPr>
          </w:p>
          <w:p w14:paraId="5F1713C2" w14:textId="77777777" w:rsidR="00E80512" w:rsidRPr="001F2382" w:rsidRDefault="00E80512" w:rsidP="00E00221">
            <w:pPr>
              <w:pStyle w:val="a5"/>
              <w:ind w:left="0"/>
              <w:rPr>
                <w:sz w:val="26"/>
                <w:szCs w:val="26"/>
              </w:rPr>
            </w:pPr>
          </w:p>
          <w:p w14:paraId="135DE706" w14:textId="77777777" w:rsidR="00E80512" w:rsidRPr="001F2382" w:rsidRDefault="00E80512" w:rsidP="00E80512">
            <w:pPr>
              <w:pStyle w:val="a5"/>
              <w:ind w:left="0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Бычко Ю.М.</w:t>
            </w:r>
          </w:p>
          <w:p w14:paraId="14749A17" w14:textId="77777777" w:rsidR="00E80512" w:rsidRPr="001F2382" w:rsidRDefault="00E80512" w:rsidP="00E00221">
            <w:pPr>
              <w:pStyle w:val="a5"/>
              <w:ind w:left="0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 xml:space="preserve">Кришталь </w:t>
            </w:r>
            <w:r w:rsidR="00651BB5" w:rsidRPr="001F2382">
              <w:rPr>
                <w:sz w:val="26"/>
                <w:szCs w:val="26"/>
              </w:rPr>
              <w:t>Н</w:t>
            </w:r>
            <w:r w:rsidRPr="001F2382">
              <w:rPr>
                <w:sz w:val="26"/>
                <w:szCs w:val="26"/>
              </w:rPr>
              <w:t>.А.</w:t>
            </w:r>
          </w:p>
          <w:p w14:paraId="58480DB7" w14:textId="77777777" w:rsidR="00E80512" w:rsidRPr="001F2382" w:rsidRDefault="00E80512" w:rsidP="00E00221">
            <w:pPr>
              <w:pStyle w:val="a5"/>
              <w:ind w:left="0"/>
              <w:rPr>
                <w:sz w:val="26"/>
                <w:szCs w:val="26"/>
              </w:rPr>
            </w:pPr>
          </w:p>
          <w:p w14:paraId="5F430982" w14:textId="77777777" w:rsidR="00E00221" w:rsidRPr="001F2382" w:rsidRDefault="00E00221" w:rsidP="00E00221">
            <w:pPr>
              <w:pStyle w:val="a5"/>
              <w:ind w:left="0"/>
              <w:rPr>
                <w:sz w:val="26"/>
                <w:szCs w:val="26"/>
              </w:rPr>
            </w:pPr>
          </w:p>
        </w:tc>
      </w:tr>
      <w:tr w:rsidR="006B445F" w:rsidRPr="001F2382" w14:paraId="7010F322" w14:textId="77777777" w:rsidTr="00957149">
        <w:trPr>
          <w:trHeight w:val="212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4A45" w14:textId="403B6C0C" w:rsidR="006B445F" w:rsidRPr="001F2382" w:rsidRDefault="001F2382" w:rsidP="001F2382">
            <w:pPr>
              <w:pStyle w:val="a5"/>
              <w:ind w:left="0"/>
              <w:jc w:val="center"/>
              <w:rPr>
                <w:b/>
                <w:sz w:val="26"/>
                <w:szCs w:val="26"/>
              </w:rPr>
            </w:pPr>
            <w:r w:rsidRPr="001F2382">
              <w:rPr>
                <w:b/>
                <w:sz w:val="26"/>
                <w:szCs w:val="26"/>
              </w:rPr>
              <w:t>Районные мероприятия</w:t>
            </w:r>
          </w:p>
        </w:tc>
      </w:tr>
      <w:tr w:rsidR="0033365C" w:rsidRPr="001F2382" w14:paraId="06A5AAFE" w14:textId="77777777" w:rsidTr="00AC4698">
        <w:trPr>
          <w:trHeight w:val="84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4B2F" w14:textId="5B6E57D3" w:rsidR="0033365C" w:rsidRPr="00AC4698" w:rsidRDefault="00AC4698" w:rsidP="00AC4698">
            <w:pPr>
              <w:tabs>
                <w:tab w:val="left" w:pos="0"/>
                <w:tab w:val="left" w:pos="34"/>
              </w:tabs>
              <w:jc w:val="both"/>
              <w:rPr>
                <w:bCs/>
                <w:sz w:val="26"/>
                <w:szCs w:val="26"/>
              </w:rPr>
            </w:pPr>
            <w:r w:rsidRPr="00AC4698">
              <w:rPr>
                <w:sz w:val="26"/>
                <w:szCs w:val="26"/>
              </w:rPr>
              <w:t xml:space="preserve">Участие </w:t>
            </w:r>
            <w:r>
              <w:rPr>
                <w:sz w:val="26"/>
                <w:szCs w:val="26"/>
              </w:rPr>
              <w:t xml:space="preserve">в </w:t>
            </w:r>
            <w:r w:rsidRPr="00AC4698">
              <w:rPr>
                <w:sz w:val="26"/>
                <w:szCs w:val="26"/>
              </w:rPr>
              <w:t>районн</w:t>
            </w:r>
            <w:r>
              <w:rPr>
                <w:sz w:val="26"/>
                <w:szCs w:val="26"/>
              </w:rPr>
              <w:t>ом</w:t>
            </w:r>
            <w:r w:rsidRPr="00AC4698">
              <w:rPr>
                <w:sz w:val="26"/>
                <w:szCs w:val="26"/>
              </w:rPr>
              <w:t xml:space="preserve"> этап</w:t>
            </w:r>
            <w:r>
              <w:rPr>
                <w:sz w:val="26"/>
                <w:szCs w:val="26"/>
              </w:rPr>
              <w:t>е</w:t>
            </w:r>
            <w:r w:rsidRPr="00AC4698">
              <w:rPr>
                <w:sz w:val="26"/>
                <w:szCs w:val="26"/>
              </w:rPr>
              <w:t xml:space="preserve"> интеллектуально-развлекательной игры ОО «БРПО</w:t>
            </w:r>
            <w:r>
              <w:rPr>
                <w:sz w:val="26"/>
                <w:szCs w:val="26"/>
              </w:rPr>
              <w:t xml:space="preserve">» </w:t>
            </w:r>
            <w:r w:rsidRPr="00AC4698">
              <w:rPr>
                <w:sz w:val="26"/>
                <w:szCs w:val="26"/>
              </w:rPr>
              <w:t>«Большая октябрятская игра»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45A2" w14:textId="3118425E" w:rsidR="0033365C" w:rsidRPr="0033365C" w:rsidRDefault="00AC4698" w:rsidP="0097475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III-IV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1F8E" w14:textId="017E7086" w:rsidR="0033365C" w:rsidRPr="001F2382" w:rsidRDefault="0033365C" w:rsidP="00C01AA1">
            <w:pPr>
              <w:pStyle w:val="a5"/>
              <w:ind w:left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  <w:r w:rsidR="00C01AA1">
              <w:rPr>
                <w:sz w:val="26"/>
                <w:szCs w:val="26"/>
                <w:lang w:val="be-BY"/>
              </w:rPr>
              <w:t>0</w:t>
            </w:r>
            <w:r>
              <w:rPr>
                <w:sz w:val="26"/>
                <w:szCs w:val="26"/>
                <w:lang w:val="be-BY"/>
              </w:rPr>
              <w:t>.00</w:t>
            </w:r>
            <w:r w:rsidR="00860CA7">
              <w:rPr>
                <w:sz w:val="26"/>
                <w:szCs w:val="26"/>
                <w:lang w:val="be-BY"/>
              </w:rPr>
              <w:t>-13.00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8445" w14:textId="6A992914" w:rsidR="0033365C" w:rsidRPr="00AC4698" w:rsidRDefault="00AC4698" w:rsidP="00C01AA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Фойе 2 этажа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244E" w14:textId="24671477" w:rsidR="00C01AA1" w:rsidRPr="00AC4698" w:rsidRDefault="00AC4698" w:rsidP="00AC4698">
            <w:pPr>
              <w:rPr>
                <w:rFonts w:eastAsia="Calibri"/>
                <w:sz w:val="26"/>
                <w:szCs w:val="26"/>
                <w:lang w:val="be-BY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Закирова Л.А.</w:t>
            </w:r>
          </w:p>
        </w:tc>
      </w:tr>
      <w:tr w:rsidR="0097475A" w:rsidRPr="001F2382" w14:paraId="1314E3C8" w14:textId="77777777" w:rsidTr="00957149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CF63" w14:textId="5DC7BE85" w:rsidR="0097475A" w:rsidRPr="001F2382" w:rsidRDefault="0097475A" w:rsidP="00323011">
            <w:pPr>
              <w:pStyle w:val="a5"/>
              <w:ind w:left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2382">
              <w:rPr>
                <w:rFonts w:eastAsia="Calibri"/>
                <w:b/>
                <w:sz w:val="26"/>
                <w:szCs w:val="26"/>
              </w:rPr>
              <w:t xml:space="preserve">Мероприятия для </w:t>
            </w:r>
            <w:r w:rsidRPr="001F2382">
              <w:rPr>
                <w:rFonts w:eastAsia="Calibri"/>
                <w:b/>
                <w:sz w:val="26"/>
                <w:szCs w:val="26"/>
                <w:lang w:val="en-US"/>
              </w:rPr>
              <w:t>I</w:t>
            </w:r>
            <w:r w:rsidRPr="001F2382">
              <w:rPr>
                <w:rFonts w:eastAsia="Calibri"/>
                <w:b/>
                <w:sz w:val="26"/>
                <w:szCs w:val="26"/>
              </w:rPr>
              <w:t>-</w:t>
            </w:r>
            <w:r w:rsidRPr="001F2382">
              <w:rPr>
                <w:rFonts w:eastAsia="Calibri"/>
                <w:b/>
                <w:sz w:val="26"/>
                <w:szCs w:val="26"/>
                <w:lang w:val="en-US"/>
              </w:rPr>
              <w:t>IV</w:t>
            </w:r>
            <w:r w:rsidRPr="001F2382">
              <w:rPr>
                <w:rFonts w:eastAsia="Calibri"/>
                <w:b/>
                <w:sz w:val="26"/>
                <w:szCs w:val="26"/>
              </w:rPr>
              <w:t xml:space="preserve"> классов</w:t>
            </w:r>
          </w:p>
        </w:tc>
      </w:tr>
      <w:tr w:rsidR="0097475A" w:rsidRPr="001F2382" w14:paraId="2553B773" w14:textId="77777777" w:rsidTr="0095714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3771" w14:textId="550E28B8" w:rsidR="0097475A" w:rsidRPr="001F2382" w:rsidRDefault="0097475A" w:rsidP="0097475A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F2382">
              <w:rPr>
                <w:sz w:val="26"/>
                <w:szCs w:val="26"/>
              </w:rPr>
              <w:t>Работа Школы развития детей                  5-летнего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E443" w14:textId="5261D8BD" w:rsidR="0097475A" w:rsidRPr="001F2382" w:rsidRDefault="0097475A" w:rsidP="0097475A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1F2382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9BB5" w14:textId="33BE9D0B" w:rsidR="0097475A" w:rsidRPr="001F2382" w:rsidRDefault="0097475A" w:rsidP="0097475A">
            <w:pPr>
              <w:pStyle w:val="a5"/>
              <w:ind w:left="0"/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1F2382">
              <w:rPr>
                <w:sz w:val="26"/>
                <w:szCs w:val="26"/>
              </w:rPr>
              <w:t>8.30-10.55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3F88" w14:textId="4AB0C52C" w:rsidR="0097475A" w:rsidRPr="001F2382" w:rsidRDefault="0097475A" w:rsidP="0097475A">
            <w:pPr>
              <w:pStyle w:val="a5"/>
              <w:ind w:left="0"/>
              <w:rPr>
                <w:sz w:val="26"/>
                <w:szCs w:val="26"/>
              </w:rPr>
            </w:pPr>
            <w:proofErr w:type="spellStart"/>
            <w:r w:rsidRPr="001F2382">
              <w:rPr>
                <w:sz w:val="26"/>
                <w:szCs w:val="26"/>
              </w:rPr>
              <w:t>Каб</w:t>
            </w:r>
            <w:proofErr w:type="spellEnd"/>
            <w:r w:rsidRPr="001F2382">
              <w:rPr>
                <w:sz w:val="26"/>
                <w:szCs w:val="26"/>
              </w:rPr>
              <w:t>. №103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F08A" w14:textId="4CC046D5" w:rsidR="0097475A" w:rsidRPr="001F2382" w:rsidRDefault="00E75786" w:rsidP="0097475A">
            <w:pPr>
              <w:pStyle w:val="a5"/>
              <w:ind w:left="0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Воробьёва Н.В.</w:t>
            </w:r>
          </w:p>
        </w:tc>
      </w:tr>
      <w:tr w:rsidR="0097475A" w:rsidRPr="001F2382" w14:paraId="3E385060" w14:textId="77777777" w:rsidTr="0095714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28D4" w14:textId="28ED04F5" w:rsidR="0097475A" w:rsidRPr="00323011" w:rsidRDefault="0097475A" w:rsidP="00AC4698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  <w:rPr>
                <w:sz w:val="26"/>
                <w:szCs w:val="26"/>
              </w:rPr>
            </w:pPr>
            <w:r w:rsidRPr="00323011">
              <w:rPr>
                <w:sz w:val="26"/>
                <w:szCs w:val="26"/>
                <w:shd w:val="clear" w:color="auto" w:fill="FFFFFF"/>
              </w:rPr>
              <w:t>Игра-викторина «</w:t>
            </w:r>
            <w:r w:rsidR="003010A1">
              <w:rPr>
                <w:sz w:val="26"/>
                <w:szCs w:val="26"/>
                <w:shd w:val="clear" w:color="auto" w:fill="FFFFFF"/>
              </w:rPr>
              <w:t>Беларусь</w:t>
            </w:r>
            <w:r w:rsidR="00AC4698">
              <w:rPr>
                <w:sz w:val="26"/>
                <w:szCs w:val="26"/>
                <w:shd w:val="clear" w:color="auto" w:fill="FFFFFF"/>
              </w:rPr>
              <w:t xml:space="preserve"> моя синеокая</w:t>
            </w:r>
            <w:r w:rsidR="003010A1">
              <w:rPr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1733" w14:textId="77777777" w:rsidR="0097475A" w:rsidRPr="00323011" w:rsidRDefault="0097475A" w:rsidP="0097475A">
            <w:pPr>
              <w:jc w:val="center"/>
              <w:rPr>
                <w:rFonts w:eastAsia="Calibri"/>
                <w:sz w:val="26"/>
                <w:szCs w:val="26"/>
              </w:rPr>
            </w:pPr>
            <w:r w:rsidRPr="00323011">
              <w:rPr>
                <w:rFonts w:eastAsia="Calibri"/>
                <w:sz w:val="26"/>
                <w:szCs w:val="26"/>
                <w:lang w:val="en-US"/>
              </w:rPr>
              <w:t>II</w:t>
            </w:r>
            <w:r w:rsidRPr="00323011">
              <w:rPr>
                <w:rFonts w:eastAsia="Calibri"/>
                <w:sz w:val="26"/>
                <w:szCs w:val="26"/>
              </w:rPr>
              <w:t>-</w:t>
            </w:r>
            <w:r w:rsidRPr="00323011">
              <w:rPr>
                <w:rFonts w:eastAsia="Calibri"/>
                <w:sz w:val="26"/>
                <w:szCs w:val="26"/>
                <w:lang w:val="en-US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AC42" w14:textId="6011B71A" w:rsidR="0097475A" w:rsidRPr="00323011" w:rsidRDefault="00CF43E9" w:rsidP="0097475A">
            <w:pPr>
              <w:pStyle w:val="a5"/>
              <w:ind w:left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4AAE" w14:textId="72D49E92" w:rsidR="0097475A" w:rsidRPr="00323011" w:rsidRDefault="0097475A" w:rsidP="0033365C">
            <w:pPr>
              <w:pStyle w:val="a5"/>
              <w:ind w:left="0"/>
              <w:rPr>
                <w:sz w:val="26"/>
                <w:szCs w:val="26"/>
              </w:rPr>
            </w:pPr>
            <w:proofErr w:type="spellStart"/>
            <w:r w:rsidRPr="00323011">
              <w:rPr>
                <w:sz w:val="26"/>
                <w:szCs w:val="26"/>
              </w:rPr>
              <w:t>Каб</w:t>
            </w:r>
            <w:proofErr w:type="spellEnd"/>
            <w:r w:rsidRPr="00323011">
              <w:rPr>
                <w:sz w:val="26"/>
                <w:szCs w:val="26"/>
              </w:rPr>
              <w:t>. №10</w:t>
            </w:r>
            <w:r w:rsidR="0033365C" w:rsidRPr="00323011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9B81" w14:textId="4E039291" w:rsidR="0097475A" w:rsidRPr="00323011" w:rsidRDefault="00AC4698" w:rsidP="0097475A">
            <w:pPr>
              <w:pStyle w:val="a5"/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Воробьёва Н.В.</w:t>
            </w:r>
          </w:p>
        </w:tc>
      </w:tr>
      <w:tr w:rsidR="0097475A" w:rsidRPr="001F2382" w14:paraId="5491B1C1" w14:textId="77777777" w:rsidTr="00957149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8BE" w14:textId="5B5C2817" w:rsidR="0097475A" w:rsidRPr="00323011" w:rsidRDefault="0097475A" w:rsidP="003010A1">
            <w:pPr>
              <w:jc w:val="center"/>
              <w:rPr>
                <w:rFonts w:eastAsia="Calibri"/>
                <w:sz w:val="26"/>
                <w:szCs w:val="26"/>
              </w:rPr>
            </w:pPr>
            <w:r w:rsidRPr="00323011">
              <w:rPr>
                <w:rFonts w:eastAsia="Calibri"/>
                <w:b/>
                <w:sz w:val="26"/>
                <w:szCs w:val="26"/>
              </w:rPr>
              <w:t xml:space="preserve">Мероприятия </w:t>
            </w:r>
            <w:r w:rsidRPr="00323011">
              <w:rPr>
                <w:b/>
                <w:sz w:val="26"/>
                <w:szCs w:val="26"/>
              </w:rPr>
              <w:t xml:space="preserve">для </w:t>
            </w:r>
            <w:r w:rsidRPr="00323011">
              <w:rPr>
                <w:b/>
                <w:sz w:val="26"/>
                <w:szCs w:val="26"/>
                <w:lang w:val="en-US"/>
              </w:rPr>
              <w:t>V</w:t>
            </w:r>
            <w:r w:rsidRPr="00323011">
              <w:rPr>
                <w:b/>
                <w:sz w:val="26"/>
                <w:szCs w:val="26"/>
              </w:rPr>
              <w:t>-</w:t>
            </w:r>
            <w:r w:rsidR="003010A1">
              <w:rPr>
                <w:b/>
                <w:sz w:val="26"/>
                <w:szCs w:val="26"/>
                <w:lang w:val="en-US"/>
              </w:rPr>
              <w:t>VIII</w:t>
            </w:r>
            <w:r w:rsidRPr="00323011">
              <w:rPr>
                <w:b/>
                <w:sz w:val="26"/>
                <w:szCs w:val="26"/>
              </w:rPr>
              <w:t xml:space="preserve"> классов</w:t>
            </w:r>
            <w:r w:rsidRPr="00323011">
              <w:rPr>
                <w:rFonts w:eastAsia="Calibri"/>
                <w:b/>
                <w:sz w:val="26"/>
                <w:szCs w:val="26"/>
              </w:rPr>
              <w:t xml:space="preserve"> </w:t>
            </w:r>
          </w:p>
        </w:tc>
      </w:tr>
      <w:tr w:rsidR="0097475A" w:rsidRPr="001F2382" w14:paraId="53E403CE" w14:textId="77777777" w:rsidTr="0095714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0907" w14:textId="097850E8" w:rsidR="0097475A" w:rsidRPr="001F2382" w:rsidRDefault="006F54B0" w:rsidP="00CD5A6A">
            <w:pPr>
              <w:tabs>
                <w:tab w:val="left" w:pos="0"/>
                <w:tab w:val="left" w:pos="34"/>
              </w:tabs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Квест-игра «</w:t>
            </w:r>
            <w:r w:rsidR="00CD5A6A">
              <w:rPr>
                <w:sz w:val="26"/>
                <w:szCs w:val="26"/>
                <w:shd w:val="clear" w:color="auto" w:fill="FFFFFF"/>
              </w:rPr>
              <w:t>Путешествуем по Беларуси</w:t>
            </w:r>
            <w:r>
              <w:rPr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3833" w14:textId="42B6CDC6" w:rsidR="0097475A" w:rsidRPr="001F2382" w:rsidRDefault="0097475A" w:rsidP="0097475A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1F2382">
              <w:rPr>
                <w:rFonts w:eastAsia="Calibri"/>
                <w:sz w:val="26"/>
                <w:szCs w:val="26"/>
                <w:lang w:val="en-US"/>
              </w:rPr>
              <w:t>V</w:t>
            </w:r>
            <w:r w:rsidR="000148AB">
              <w:rPr>
                <w:rFonts w:eastAsia="Calibri"/>
                <w:sz w:val="26"/>
                <w:szCs w:val="26"/>
                <w:lang w:val="en-US"/>
              </w:rPr>
              <w:t>-</w:t>
            </w:r>
            <w:r w:rsidRPr="001F2382">
              <w:rPr>
                <w:rFonts w:eastAsia="Calibri"/>
                <w:sz w:val="26"/>
                <w:szCs w:val="26"/>
                <w:lang w:val="en-US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AA28" w14:textId="72ABC72E" w:rsidR="0097475A" w:rsidRPr="001F2382" w:rsidRDefault="0097475A" w:rsidP="0097475A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10.00 – 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B220" w14:textId="076950A0" w:rsidR="0097475A" w:rsidRPr="001F2382" w:rsidRDefault="00CD5A6A" w:rsidP="0097475A">
            <w:pPr>
              <w:pStyle w:val="2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. №202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3731" w14:textId="5D522444" w:rsidR="0097475A" w:rsidRPr="001F2382" w:rsidRDefault="0097475A" w:rsidP="0097475A">
            <w:pPr>
              <w:rPr>
                <w:rFonts w:eastAsia="Calibri"/>
                <w:sz w:val="26"/>
                <w:szCs w:val="26"/>
              </w:rPr>
            </w:pPr>
            <w:r w:rsidRPr="001F2382">
              <w:rPr>
                <w:rFonts w:eastAsia="Calibri"/>
                <w:sz w:val="26"/>
                <w:szCs w:val="26"/>
              </w:rPr>
              <w:t>Чернявская О.Ю.</w:t>
            </w:r>
          </w:p>
        </w:tc>
      </w:tr>
      <w:tr w:rsidR="00CD5A6A" w:rsidRPr="001F2382" w14:paraId="2F02A6CD" w14:textId="77777777" w:rsidTr="00007040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943C" w14:textId="024C753D" w:rsidR="00CD5A6A" w:rsidRPr="001F2382" w:rsidRDefault="00CD5A6A" w:rsidP="00CD5A6A">
            <w:pPr>
              <w:jc w:val="center"/>
              <w:rPr>
                <w:rFonts w:eastAsia="Calibri"/>
                <w:sz w:val="26"/>
                <w:szCs w:val="26"/>
                <w:lang w:val="be-BY"/>
              </w:rPr>
            </w:pPr>
            <w:r w:rsidRPr="00323011">
              <w:rPr>
                <w:rFonts w:eastAsia="Calibri"/>
                <w:b/>
                <w:sz w:val="26"/>
                <w:szCs w:val="26"/>
              </w:rPr>
              <w:t xml:space="preserve">Мероприятия </w:t>
            </w:r>
            <w:r w:rsidRPr="00323011">
              <w:rPr>
                <w:b/>
                <w:sz w:val="26"/>
                <w:szCs w:val="26"/>
              </w:rPr>
              <w:t xml:space="preserve">для </w:t>
            </w:r>
            <w:r>
              <w:rPr>
                <w:b/>
                <w:sz w:val="26"/>
                <w:szCs w:val="26"/>
                <w:lang w:val="en-US"/>
              </w:rPr>
              <w:t>IX</w:t>
            </w:r>
            <w:r w:rsidRPr="000148AB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  <w:lang w:val="en-US"/>
              </w:rPr>
              <w:t>X</w:t>
            </w:r>
            <w:r w:rsidRPr="00323011">
              <w:rPr>
                <w:b/>
                <w:sz w:val="26"/>
                <w:szCs w:val="26"/>
              </w:rPr>
              <w:t xml:space="preserve"> классов</w:t>
            </w:r>
          </w:p>
        </w:tc>
      </w:tr>
      <w:tr w:rsidR="00CD5A6A" w:rsidRPr="001F2382" w14:paraId="3A91D572" w14:textId="77777777" w:rsidTr="0095714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96AC" w14:textId="402A5403" w:rsidR="00CD5A6A" w:rsidRPr="00C00005" w:rsidRDefault="000148AB" w:rsidP="000148AB">
            <w:pPr>
              <w:pStyle w:val="1"/>
              <w:spacing w:before="0" w:beforeAutospacing="0" w:after="0" w:afterAutospacing="0"/>
              <w:rPr>
                <w:b w:val="0"/>
                <w:color w:val="000000" w:themeColor="text1"/>
                <w:sz w:val="26"/>
                <w:szCs w:val="26"/>
              </w:rPr>
            </w:pPr>
            <w:r w:rsidRPr="00C00005">
              <w:rPr>
                <w:b w:val="0"/>
                <w:color w:val="000000" w:themeColor="text1"/>
                <w:sz w:val="26"/>
                <w:szCs w:val="26"/>
                <w:lang w:val="be-BY"/>
              </w:rPr>
              <w:t xml:space="preserve">Викторина </w:t>
            </w:r>
            <w:r w:rsidRPr="00C00005">
              <w:rPr>
                <w:b w:val="0"/>
                <w:color w:val="000000" w:themeColor="text1"/>
                <w:sz w:val="26"/>
                <w:szCs w:val="26"/>
              </w:rPr>
              <w:t>«</w:t>
            </w:r>
            <w:r w:rsidR="00CD5A6A" w:rsidRPr="00C00005">
              <w:rPr>
                <w:b w:val="0"/>
                <w:color w:val="000000" w:themeColor="text1"/>
                <w:sz w:val="26"/>
                <w:szCs w:val="26"/>
              </w:rPr>
              <w:t xml:space="preserve">Як ты </w:t>
            </w:r>
            <w:proofErr w:type="spellStart"/>
            <w:r w:rsidR="00CD5A6A" w:rsidRPr="00C00005">
              <w:rPr>
                <w:b w:val="0"/>
                <w:color w:val="000000" w:themeColor="text1"/>
                <w:sz w:val="26"/>
                <w:szCs w:val="26"/>
              </w:rPr>
              <w:t>сэрцу</w:t>
            </w:r>
            <w:proofErr w:type="spellEnd"/>
            <w:r w:rsidR="00CD5A6A" w:rsidRPr="00C00005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0005">
              <w:rPr>
                <w:b w:val="0"/>
                <w:color w:val="000000" w:themeColor="text1"/>
                <w:sz w:val="26"/>
                <w:szCs w:val="26"/>
              </w:rPr>
              <w:t>майму</w:t>
            </w:r>
            <w:proofErr w:type="spellEnd"/>
            <w:r w:rsidRPr="00C00005">
              <w:rPr>
                <w:b w:val="0"/>
                <w:color w:val="000000" w:themeColor="text1"/>
                <w:sz w:val="26"/>
                <w:szCs w:val="26"/>
              </w:rPr>
              <w:t xml:space="preserve"> м</w:t>
            </w:r>
            <w:proofErr w:type="spellStart"/>
            <w:r w:rsidR="00C00005">
              <w:rPr>
                <w:b w:val="0"/>
                <w:color w:val="000000" w:themeColor="text1"/>
                <w:sz w:val="26"/>
                <w:szCs w:val="26"/>
                <w:lang w:val="en-US"/>
              </w:rPr>
              <w:t>i</w:t>
            </w:r>
            <w:proofErr w:type="spellEnd"/>
            <w:r w:rsidRPr="00C00005">
              <w:rPr>
                <w:b w:val="0"/>
                <w:color w:val="000000" w:themeColor="text1"/>
                <w:sz w:val="26"/>
                <w:szCs w:val="26"/>
              </w:rPr>
              <w:t xml:space="preserve">ла, </w:t>
            </w:r>
            <w:proofErr w:type="spellStart"/>
            <w:r w:rsidRPr="00C00005">
              <w:rPr>
                <w:b w:val="0"/>
                <w:color w:val="000000" w:themeColor="text1"/>
                <w:sz w:val="26"/>
                <w:szCs w:val="26"/>
              </w:rPr>
              <w:t>дарагая</w:t>
            </w:r>
            <w:proofErr w:type="spellEnd"/>
            <w:r w:rsidRPr="00C00005">
              <w:rPr>
                <w:b w:val="0"/>
                <w:color w:val="000000" w:themeColor="text1"/>
                <w:sz w:val="26"/>
                <w:szCs w:val="26"/>
              </w:rPr>
              <w:t xml:space="preserve"> Беларусь»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00E1" w14:textId="4071E397" w:rsidR="00CD5A6A" w:rsidRPr="000148AB" w:rsidRDefault="000148AB" w:rsidP="0097475A">
            <w:pPr>
              <w:jc w:val="center"/>
              <w:rPr>
                <w:rFonts w:eastAsia="Calibri"/>
                <w:sz w:val="26"/>
                <w:szCs w:val="26"/>
              </w:rPr>
            </w:pPr>
            <w:r w:rsidRPr="000148AB">
              <w:rPr>
                <w:sz w:val="26"/>
                <w:szCs w:val="26"/>
                <w:lang w:val="en-US"/>
              </w:rPr>
              <w:t>IX</w:t>
            </w:r>
            <w:r w:rsidRPr="000148AB">
              <w:rPr>
                <w:sz w:val="26"/>
                <w:szCs w:val="26"/>
              </w:rPr>
              <w:t>-</w:t>
            </w:r>
            <w:r w:rsidRPr="000148AB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7AA6" w14:textId="3FE40310" w:rsidR="00CD5A6A" w:rsidRPr="001F2382" w:rsidRDefault="000148AB" w:rsidP="000148AB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1403" w14:textId="7CED4324" w:rsidR="00CD5A6A" w:rsidRPr="001F2382" w:rsidRDefault="000148AB" w:rsidP="0097475A">
            <w:pPr>
              <w:pStyle w:val="2"/>
              <w:rPr>
                <w:rFonts w:ascii="Times New Roman" w:hAnsi="Times New Roman" w:cs="Times New Roman"/>
                <w:color w:val="auto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lang w:val="be-BY"/>
              </w:rPr>
              <w:t>Каб. №204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FD25" w14:textId="77777777" w:rsidR="00CD5A6A" w:rsidRDefault="000148AB" w:rsidP="0097475A">
            <w:pPr>
              <w:rPr>
                <w:rFonts w:eastAsia="Calibri"/>
                <w:sz w:val="26"/>
                <w:szCs w:val="26"/>
                <w:lang w:val="be-BY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Денисова Е.Г.</w:t>
            </w:r>
          </w:p>
          <w:p w14:paraId="534C8B88" w14:textId="126F17EA" w:rsidR="000148AB" w:rsidRPr="001F2382" w:rsidRDefault="000148AB" w:rsidP="0097475A">
            <w:pPr>
              <w:rPr>
                <w:rFonts w:eastAsia="Calibri"/>
                <w:sz w:val="26"/>
                <w:szCs w:val="26"/>
                <w:lang w:val="be-BY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Борисенко Н.И.</w:t>
            </w:r>
          </w:p>
        </w:tc>
      </w:tr>
      <w:tr w:rsidR="000148AB" w:rsidRPr="001F2382" w14:paraId="39D8F6B4" w14:textId="77777777" w:rsidTr="0065751F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B3F8" w14:textId="6E9C0D03" w:rsidR="000148AB" w:rsidRPr="000148AB" w:rsidRDefault="000148AB" w:rsidP="000148AB">
            <w:pPr>
              <w:jc w:val="center"/>
              <w:rPr>
                <w:rFonts w:eastAsia="Calibri"/>
                <w:b/>
                <w:sz w:val="26"/>
                <w:szCs w:val="26"/>
                <w:lang w:val="be-BY"/>
              </w:rPr>
            </w:pPr>
            <w:r w:rsidRPr="000148AB">
              <w:rPr>
                <w:rFonts w:eastAsia="Calibri"/>
                <w:b/>
                <w:sz w:val="26"/>
                <w:szCs w:val="26"/>
                <w:lang w:val="be-BY"/>
              </w:rPr>
              <w:t>Работа педагога-психолога</w:t>
            </w:r>
          </w:p>
        </w:tc>
      </w:tr>
      <w:tr w:rsidR="00CD5A6A" w:rsidRPr="001F2382" w14:paraId="50175161" w14:textId="77777777" w:rsidTr="0095714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9FE1" w14:textId="434903DE" w:rsidR="00CD5A6A" w:rsidRPr="003010A1" w:rsidRDefault="000148AB" w:rsidP="0033365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Консультация для учащихся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72C6" w14:textId="6CFCF069" w:rsidR="00CD5A6A" w:rsidRPr="00CD5A6A" w:rsidRDefault="000148AB" w:rsidP="0097475A">
            <w:pPr>
              <w:jc w:val="center"/>
              <w:rPr>
                <w:rFonts w:eastAsia="Calibri"/>
                <w:sz w:val="26"/>
                <w:szCs w:val="26"/>
              </w:rPr>
            </w:pPr>
            <w:r w:rsidRPr="00323011">
              <w:rPr>
                <w:rFonts w:eastAsia="Calibri"/>
                <w:sz w:val="26"/>
                <w:szCs w:val="26"/>
                <w:lang w:val="en-US"/>
              </w:rPr>
              <w:t>II</w:t>
            </w:r>
            <w:r w:rsidRPr="00323011">
              <w:rPr>
                <w:rFonts w:eastAsia="Calibri"/>
                <w:sz w:val="26"/>
                <w:szCs w:val="26"/>
              </w:rPr>
              <w:t>-</w:t>
            </w:r>
            <w:r w:rsidRPr="00323011">
              <w:rPr>
                <w:rFonts w:eastAsia="Calibri"/>
                <w:sz w:val="26"/>
                <w:szCs w:val="26"/>
                <w:lang w:val="en-US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EF77" w14:textId="0028794D" w:rsidR="00CD5A6A" w:rsidRPr="001F2382" w:rsidRDefault="000148AB" w:rsidP="0097475A">
            <w:pPr>
              <w:pStyle w:val="a5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AAC1" w14:textId="521D0EDC" w:rsidR="00CD5A6A" w:rsidRPr="001F2382" w:rsidRDefault="000148AB" w:rsidP="0097475A">
            <w:pPr>
              <w:pStyle w:val="2"/>
              <w:rPr>
                <w:rFonts w:ascii="Times New Roman" w:hAnsi="Times New Roman" w:cs="Times New Roman"/>
                <w:color w:val="auto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lang w:val="be-BY"/>
              </w:rPr>
              <w:t>Каб. психолога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9822" w14:textId="0FE2177E" w:rsidR="00CD5A6A" w:rsidRPr="001F2382" w:rsidRDefault="000148AB" w:rsidP="0097475A">
            <w:pPr>
              <w:rPr>
                <w:rFonts w:eastAsia="Calibri"/>
                <w:sz w:val="26"/>
                <w:szCs w:val="26"/>
                <w:lang w:val="be-BY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Рекис Н.А.</w:t>
            </w:r>
          </w:p>
        </w:tc>
      </w:tr>
      <w:tr w:rsidR="000148AB" w:rsidRPr="001F2382" w14:paraId="3B731261" w14:textId="77777777" w:rsidTr="0095714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0DA0" w14:textId="68B2BAE8" w:rsidR="000148AB" w:rsidRPr="003010A1" w:rsidRDefault="000148AB" w:rsidP="000148A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Консультация для родителей «Профилактика насилия»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8984" w14:textId="24887596" w:rsidR="000148AB" w:rsidRPr="00CD5A6A" w:rsidRDefault="000148AB" w:rsidP="000148AB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775A" w14:textId="3644B9F5" w:rsidR="000148AB" w:rsidRPr="001F2382" w:rsidRDefault="000148AB" w:rsidP="000148AB">
            <w:pPr>
              <w:pStyle w:val="a5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8ED6" w14:textId="5AB2C4D9" w:rsidR="000148AB" w:rsidRPr="001F2382" w:rsidRDefault="000148AB" w:rsidP="000148AB">
            <w:pPr>
              <w:pStyle w:val="2"/>
              <w:rPr>
                <w:rFonts w:ascii="Times New Roman" w:hAnsi="Times New Roman" w:cs="Times New Roman"/>
                <w:color w:val="auto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lang w:val="be-BY"/>
              </w:rPr>
              <w:t>Каб. психолога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8B19" w14:textId="1736A482" w:rsidR="000148AB" w:rsidRPr="001F2382" w:rsidRDefault="000148AB" w:rsidP="000148AB">
            <w:pPr>
              <w:rPr>
                <w:rFonts w:eastAsia="Calibri"/>
                <w:sz w:val="26"/>
                <w:szCs w:val="26"/>
                <w:lang w:val="be-BY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Рекис Н.А.</w:t>
            </w:r>
          </w:p>
        </w:tc>
      </w:tr>
      <w:tr w:rsidR="000148AB" w:rsidRPr="001F2382" w14:paraId="6A0AFDEE" w14:textId="77777777" w:rsidTr="0095714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9569" w14:textId="63AA40DB" w:rsidR="000148AB" w:rsidRPr="003010A1" w:rsidRDefault="000148AB" w:rsidP="000148A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Консультация для педагогов «Предупреждение и профилактика насилия»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C91F" w14:textId="1586F0DF" w:rsidR="000148AB" w:rsidRPr="00CD5A6A" w:rsidRDefault="000148AB" w:rsidP="000148AB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53FF" w14:textId="2D915DDB" w:rsidR="000148AB" w:rsidRPr="001F2382" w:rsidRDefault="000148AB" w:rsidP="000148AB">
            <w:pPr>
              <w:pStyle w:val="a5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3E26" w14:textId="147E8707" w:rsidR="000148AB" w:rsidRPr="001F2382" w:rsidRDefault="000148AB" w:rsidP="000148AB">
            <w:pPr>
              <w:pStyle w:val="2"/>
              <w:rPr>
                <w:rFonts w:ascii="Times New Roman" w:hAnsi="Times New Roman" w:cs="Times New Roman"/>
                <w:color w:val="auto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lang w:val="be-BY"/>
              </w:rPr>
              <w:t>Каб. психолога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E97B" w14:textId="550EDA87" w:rsidR="000148AB" w:rsidRPr="001F2382" w:rsidRDefault="000148AB" w:rsidP="000148AB">
            <w:pPr>
              <w:rPr>
                <w:rFonts w:eastAsia="Calibri"/>
                <w:sz w:val="26"/>
                <w:szCs w:val="26"/>
                <w:lang w:val="be-BY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Рекис Н.А.</w:t>
            </w:r>
          </w:p>
        </w:tc>
      </w:tr>
      <w:tr w:rsidR="000148AB" w:rsidRPr="001F2382" w14:paraId="16009417" w14:textId="77777777" w:rsidTr="00E63C44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18A8" w14:textId="68391497" w:rsidR="000148AB" w:rsidRPr="001F2382" w:rsidRDefault="000148AB" w:rsidP="000148AB">
            <w:pPr>
              <w:jc w:val="center"/>
              <w:rPr>
                <w:rFonts w:eastAsia="Calibri"/>
                <w:sz w:val="26"/>
                <w:szCs w:val="26"/>
                <w:lang w:val="be-BY"/>
              </w:rPr>
            </w:pPr>
            <w:r w:rsidRPr="000148AB">
              <w:rPr>
                <w:rFonts w:eastAsia="Calibri"/>
                <w:b/>
                <w:sz w:val="26"/>
                <w:szCs w:val="26"/>
                <w:lang w:val="be-BY"/>
              </w:rPr>
              <w:t>Работа педагога</w:t>
            </w:r>
            <w:r>
              <w:rPr>
                <w:rFonts w:eastAsia="Calibri"/>
                <w:b/>
                <w:sz w:val="26"/>
                <w:szCs w:val="26"/>
                <w:lang w:val="be-BY"/>
              </w:rPr>
              <w:t xml:space="preserve"> социального</w:t>
            </w:r>
          </w:p>
        </w:tc>
      </w:tr>
      <w:tr w:rsidR="000148AB" w:rsidRPr="001F2382" w14:paraId="69BD9358" w14:textId="77777777" w:rsidTr="0095714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ADB8" w14:textId="261775E2" w:rsidR="000148AB" w:rsidRPr="003010A1" w:rsidRDefault="000148AB" w:rsidP="000148A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Час общения «</w:t>
            </w:r>
            <w:r w:rsidR="00860CA7">
              <w:rPr>
                <w:b w:val="0"/>
                <w:sz w:val="26"/>
                <w:szCs w:val="26"/>
              </w:rPr>
              <w:t>Мир без насилия»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43D0" w14:textId="3F7C79D6" w:rsidR="000148AB" w:rsidRPr="00CD5A6A" w:rsidRDefault="00860CA7" w:rsidP="000148AB">
            <w:pPr>
              <w:jc w:val="center"/>
              <w:rPr>
                <w:rFonts w:eastAsia="Calibri"/>
                <w:sz w:val="26"/>
                <w:szCs w:val="26"/>
              </w:rPr>
            </w:pPr>
            <w:r w:rsidRPr="001F2382">
              <w:rPr>
                <w:rFonts w:eastAsia="Calibri"/>
                <w:sz w:val="26"/>
                <w:szCs w:val="26"/>
                <w:lang w:val="en-US"/>
              </w:rPr>
              <w:t>VIII</w:t>
            </w:r>
            <w:r>
              <w:rPr>
                <w:sz w:val="26"/>
                <w:szCs w:val="26"/>
                <w:lang w:val="en-US"/>
              </w:rPr>
              <w:t>-</w:t>
            </w:r>
            <w:r w:rsidRPr="000148AB">
              <w:rPr>
                <w:sz w:val="26"/>
                <w:szCs w:val="26"/>
                <w:lang w:val="en-US"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3F7A" w14:textId="02748076" w:rsidR="000148AB" w:rsidRPr="001F2382" w:rsidRDefault="00860CA7" w:rsidP="000148AB">
            <w:pPr>
              <w:pStyle w:val="a5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1F03" w14:textId="04D3DC81" w:rsidR="000148AB" w:rsidRPr="001F2382" w:rsidRDefault="00860CA7" w:rsidP="000148AB">
            <w:pPr>
              <w:pStyle w:val="2"/>
              <w:rPr>
                <w:rFonts w:ascii="Times New Roman" w:hAnsi="Times New Roman" w:cs="Times New Roman"/>
                <w:color w:val="auto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lang w:val="be-BY"/>
              </w:rPr>
              <w:t>Каб.№203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7AF2" w14:textId="2940A797" w:rsidR="000148AB" w:rsidRPr="001F2382" w:rsidRDefault="00860CA7" w:rsidP="000148AB">
            <w:pPr>
              <w:rPr>
                <w:rFonts w:eastAsia="Calibri"/>
                <w:sz w:val="26"/>
                <w:szCs w:val="26"/>
                <w:lang w:val="be-BY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Галеева И.А.</w:t>
            </w:r>
          </w:p>
        </w:tc>
      </w:tr>
    </w:tbl>
    <w:p w14:paraId="4A030A2B" w14:textId="6872AA6B" w:rsidR="00F65EE4" w:rsidRDefault="00F65EE4">
      <w:pPr>
        <w:rPr>
          <w:sz w:val="28"/>
          <w:szCs w:val="28"/>
        </w:rPr>
      </w:pPr>
    </w:p>
    <w:p w14:paraId="71AA01FD" w14:textId="4FE2D90D" w:rsidR="00F65EE4" w:rsidRDefault="00F65EE4" w:rsidP="00F65EE4">
      <w:pPr>
        <w:jc w:val="center"/>
        <w:rPr>
          <w:sz w:val="28"/>
          <w:szCs w:val="28"/>
        </w:rPr>
      </w:pPr>
    </w:p>
    <w:p w14:paraId="4CADB831" w14:textId="3F7FFBEE" w:rsidR="00552313" w:rsidRDefault="00552313" w:rsidP="00197C29">
      <w:pPr>
        <w:rPr>
          <w:sz w:val="28"/>
          <w:szCs w:val="28"/>
        </w:rPr>
      </w:pPr>
    </w:p>
    <w:p w14:paraId="2BF0A1EB" w14:textId="4A52E1F1" w:rsidR="00552313" w:rsidRDefault="00860CA7" w:rsidP="00F65E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</w:t>
      </w:r>
      <w:r>
        <w:rPr>
          <w:sz w:val="28"/>
          <w:szCs w:val="28"/>
        </w:rPr>
        <w:tab/>
      </w:r>
      <w:r w:rsidR="00C00005">
        <w:rPr>
          <w:sz w:val="28"/>
          <w:szCs w:val="28"/>
        </w:rPr>
        <w:t xml:space="preserve">     </w:t>
      </w:r>
      <w:r w:rsidR="00C00005" w:rsidRPr="00C00005">
        <w:rPr>
          <w:b/>
          <w:i/>
          <w:sz w:val="28"/>
          <w:szCs w:val="28"/>
        </w:rPr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О.Ю.Чернявская</w:t>
      </w:r>
      <w:proofErr w:type="spellEnd"/>
    </w:p>
    <w:p w14:paraId="76D04F09" w14:textId="3074FA91" w:rsidR="00694D7A" w:rsidRDefault="00694D7A" w:rsidP="00F65EE4">
      <w:pPr>
        <w:jc w:val="center"/>
        <w:rPr>
          <w:sz w:val="28"/>
          <w:szCs w:val="28"/>
        </w:rPr>
      </w:pPr>
    </w:p>
    <w:p w14:paraId="12BD4E8A" w14:textId="037AD103" w:rsidR="00694D7A" w:rsidRDefault="00694D7A" w:rsidP="00F65EE4">
      <w:pPr>
        <w:jc w:val="center"/>
        <w:rPr>
          <w:sz w:val="28"/>
          <w:szCs w:val="28"/>
        </w:rPr>
      </w:pPr>
    </w:p>
    <w:p w14:paraId="19B12181" w14:textId="3B5F1B4B" w:rsidR="00694D7A" w:rsidRDefault="00694D7A" w:rsidP="00F65EE4">
      <w:pPr>
        <w:jc w:val="center"/>
        <w:rPr>
          <w:sz w:val="28"/>
          <w:szCs w:val="28"/>
        </w:rPr>
      </w:pPr>
    </w:p>
    <w:p w14:paraId="4AA6E662" w14:textId="7FE12B25" w:rsidR="00694D7A" w:rsidRDefault="00694D7A" w:rsidP="00F65EE4">
      <w:pPr>
        <w:jc w:val="center"/>
        <w:rPr>
          <w:sz w:val="28"/>
          <w:szCs w:val="28"/>
        </w:rPr>
      </w:pPr>
    </w:p>
    <w:p w14:paraId="7C4119B5" w14:textId="68842AEA" w:rsidR="00694D7A" w:rsidRDefault="00694D7A" w:rsidP="00F65EE4">
      <w:pPr>
        <w:jc w:val="center"/>
        <w:rPr>
          <w:sz w:val="28"/>
          <w:szCs w:val="28"/>
        </w:rPr>
      </w:pPr>
    </w:p>
    <w:p w14:paraId="316F3E15" w14:textId="13AD74C3" w:rsidR="00694D7A" w:rsidRDefault="00694D7A" w:rsidP="00F65EE4">
      <w:pPr>
        <w:jc w:val="center"/>
        <w:rPr>
          <w:sz w:val="28"/>
          <w:szCs w:val="28"/>
        </w:rPr>
      </w:pPr>
    </w:p>
    <w:p w14:paraId="00651B1C" w14:textId="41CDB27A" w:rsidR="00694D7A" w:rsidRDefault="00694D7A" w:rsidP="00F65EE4">
      <w:pPr>
        <w:jc w:val="center"/>
        <w:rPr>
          <w:sz w:val="28"/>
          <w:szCs w:val="28"/>
        </w:rPr>
      </w:pPr>
    </w:p>
    <w:p w14:paraId="0B44B9BB" w14:textId="669600C4" w:rsidR="00694D7A" w:rsidRDefault="00694D7A" w:rsidP="00F65EE4">
      <w:pPr>
        <w:jc w:val="center"/>
        <w:rPr>
          <w:sz w:val="28"/>
          <w:szCs w:val="28"/>
        </w:rPr>
      </w:pPr>
    </w:p>
    <w:p w14:paraId="23A84422" w14:textId="094A9988" w:rsidR="00694D7A" w:rsidRDefault="00694D7A" w:rsidP="00F65EE4">
      <w:pPr>
        <w:jc w:val="center"/>
        <w:rPr>
          <w:sz w:val="28"/>
          <w:szCs w:val="28"/>
        </w:rPr>
      </w:pPr>
    </w:p>
    <w:p w14:paraId="0DF0AD55" w14:textId="65364ED3" w:rsidR="00694D7A" w:rsidRDefault="00694D7A" w:rsidP="00F65EE4">
      <w:pPr>
        <w:jc w:val="center"/>
        <w:rPr>
          <w:sz w:val="28"/>
          <w:szCs w:val="28"/>
        </w:rPr>
      </w:pPr>
    </w:p>
    <w:p w14:paraId="6F7AD049" w14:textId="55958657" w:rsidR="00694D7A" w:rsidRDefault="00694D7A" w:rsidP="00F65EE4">
      <w:pPr>
        <w:jc w:val="center"/>
        <w:rPr>
          <w:sz w:val="28"/>
          <w:szCs w:val="28"/>
        </w:rPr>
      </w:pPr>
    </w:p>
    <w:p w14:paraId="644FA154" w14:textId="5DECF8AB" w:rsidR="00694D7A" w:rsidRDefault="00694D7A" w:rsidP="00F65EE4">
      <w:pPr>
        <w:jc w:val="center"/>
        <w:rPr>
          <w:sz w:val="28"/>
          <w:szCs w:val="28"/>
        </w:rPr>
      </w:pPr>
    </w:p>
    <w:p w14:paraId="670C9A33" w14:textId="69848DD0" w:rsidR="00694D7A" w:rsidRDefault="00694D7A" w:rsidP="00F65EE4">
      <w:pPr>
        <w:jc w:val="center"/>
        <w:rPr>
          <w:sz w:val="28"/>
          <w:szCs w:val="28"/>
        </w:rPr>
      </w:pPr>
    </w:p>
    <w:p w14:paraId="1D4144FF" w14:textId="6C00BBB5" w:rsidR="00694D7A" w:rsidRDefault="00694D7A" w:rsidP="00F65EE4">
      <w:pPr>
        <w:jc w:val="center"/>
        <w:rPr>
          <w:sz w:val="28"/>
          <w:szCs w:val="28"/>
        </w:rPr>
      </w:pPr>
    </w:p>
    <w:p w14:paraId="732DFD1F" w14:textId="46547D88" w:rsidR="00694D7A" w:rsidRDefault="00694D7A" w:rsidP="00F65EE4">
      <w:pPr>
        <w:jc w:val="center"/>
        <w:rPr>
          <w:sz w:val="28"/>
          <w:szCs w:val="28"/>
        </w:rPr>
      </w:pPr>
    </w:p>
    <w:p w14:paraId="32609A35" w14:textId="3F08A7E3" w:rsidR="00694D7A" w:rsidRDefault="00694D7A" w:rsidP="00F65EE4">
      <w:pPr>
        <w:jc w:val="center"/>
        <w:rPr>
          <w:sz w:val="28"/>
          <w:szCs w:val="28"/>
        </w:rPr>
      </w:pPr>
    </w:p>
    <w:p w14:paraId="4A1D97FD" w14:textId="6C5CADA8" w:rsidR="00694D7A" w:rsidRDefault="00694D7A" w:rsidP="00F65EE4">
      <w:pPr>
        <w:jc w:val="center"/>
        <w:rPr>
          <w:sz w:val="28"/>
          <w:szCs w:val="28"/>
        </w:rPr>
      </w:pPr>
    </w:p>
    <w:p w14:paraId="3A7F03B0" w14:textId="35BD41F1" w:rsidR="00694D7A" w:rsidRDefault="00694D7A" w:rsidP="00F65EE4">
      <w:pPr>
        <w:jc w:val="center"/>
        <w:rPr>
          <w:sz w:val="28"/>
          <w:szCs w:val="28"/>
        </w:rPr>
      </w:pPr>
    </w:p>
    <w:p w14:paraId="38978D92" w14:textId="291EFDC5" w:rsidR="00694D7A" w:rsidRDefault="00694D7A" w:rsidP="00F65EE4">
      <w:pPr>
        <w:jc w:val="center"/>
        <w:rPr>
          <w:sz w:val="28"/>
          <w:szCs w:val="28"/>
        </w:rPr>
      </w:pPr>
    </w:p>
    <w:p w14:paraId="24FA3F57" w14:textId="2F5CBF1A" w:rsidR="00694D7A" w:rsidRDefault="00694D7A" w:rsidP="00F65EE4">
      <w:pPr>
        <w:jc w:val="center"/>
        <w:rPr>
          <w:sz w:val="28"/>
          <w:szCs w:val="28"/>
        </w:rPr>
      </w:pPr>
    </w:p>
    <w:p w14:paraId="141C21C3" w14:textId="1647FD19" w:rsidR="00694D7A" w:rsidRDefault="00694D7A" w:rsidP="00F65EE4">
      <w:pPr>
        <w:jc w:val="center"/>
        <w:rPr>
          <w:sz w:val="28"/>
          <w:szCs w:val="28"/>
        </w:rPr>
      </w:pPr>
    </w:p>
    <w:p w14:paraId="62C577F4" w14:textId="4C97BD9B" w:rsidR="00694D7A" w:rsidRDefault="00694D7A" w:rsidP="00F65EE4">
      <w:pPr>
        <w:jc w:val="center"/>
        <w:rPr>
          <w:sz w:val="28"/>
          <w:szCs w:val="28"/>
        </w:rPr>
      </w:pPr>
    </w:p>
    <w:p w14:paraId="7451C7B6" w14:textId="00677A3F" w:rsidR="00694D7A" w:rsidRDefault="00694D7A" w:rsidP="00F65EE4">
      <w:pPr>
        <w:jc w:val="center"/>
        <w:rPr>
          <w:sz w:val="28"/>
          <w:szCs w:val="28"/>
        </w:rPr>
      </w:pPr>
    </w:p>
    <w:p w14:paraId="1CC9705F" w14:textId="76E8A9CD" w:rsidR="00694D7A" w:rsidRDefault="00694D7A" w:rsidP="00F65EE4">
      <w:pPr>
        <w:jc w:val="center"/>
        <w:rPr>
          <w:sz w:val="28"/>
          <w:szCs w:val="28"/>
        </w:rPr>
      </w:pPr>
    </w:p>
    <w:p w14:paraId="56C71C07" w14:textId="2F8B0A71" w:rsidR="00694D7A" w:rsidRDefault="00694D7A" w:rsidP="00F65EE4">
      <w:pPr>
        <w:jc w:val="center"/>
        <w:rPr>
          <w:sz w:val="28"/>
          <w:szCs w:val="28"/>
        </w:rPr>
      </w:pPr>
    </w:p>
    <w:p w14:paraId="041C58FC" w14:textId="4E8E7D69" w:rsidR="00694D7A" w:rsidRDefault="00694D7A" w:rsidP="00F65EE4">
      <w:pPr>
        <w:jc w:val="center"/>
        <w:rPr>
          <w:sz w:val="28"/>
          <w:szCs w:val="28"/>
        </w:rPr>
      </w:pPr>
    </w:p>
    <w:p w14:paraId="4B6DF205" w14:textId="53EA9197" w:rsidR="00694D7A" w:rsidRDefault="00694D7A" w:rsidP="00F65EE4">
      <w:pPr>
        <w:jc w:val="center"/>
        <w:rPr>
          <w:sz w:val="28"/>
          <w:szCs w:val="28"/>
        </w:rPr>
      </w:pPr>
    </w:p>
    <w:p w14:paraId="68E03DA5" w14:textId="7DA9E371" w:rsidR="00694D7A" w:rsidRDefault="00694D7A" w:rsidP="00F65EE4">
      <w:pPr>
        <w:jc w:val="center"/>
        <w:rPr>
          <w:sz w:val="28"/>
          <w:szCs w:val="28"/>
        </w:rPr>
      </w:pPr>
    </w:p>
    <w:p w14:paraId="3FE5CB01" w14:textId="1CD8E860" w:rsidR="00694D7A" w:rsidRDefault="00694D7A" w:rsidP="00694D7A">
      <w:pPr>
        <w:jc w:val="center"/>
        <w:rPr>
          <w:b/>
          <w:color w:val="FF0000"/>
          <w:sz w:val="36"/>
          <w:szCs w:val="36"/>
        </w:rPr>
      </w:pPr>
    </w:p>
    <w:p w14:paraId="24721B8E" w14:textId="5569E699" w:rsidR="00694D7A" w:rsidRDefault="00694D7A" w:rsidP="00694D7A">
      <w:pPr>
        <w:jc w:val="center"/>
        <w:rPr>
          <w:b/>
          <w:color w:val="FF0000"/>
          <w:sz w:val="36"/>
          <w:szCs w:val="36"/>
        </w:rPr>
      </w:pPr>
    </w:p>
    <w:p w14:paraId="5AC06EF8" w14:textId="236E15CF" w:rsidR="00694D7A" w:rsidRDefault="00694D7A" w:rsidP="00694D7A">
      <w:pPr>
        <w:jc w:val="center"/>
        <w:rPr>
          <w:b/>
          <w:color w:val="FF0000"/>
          <w:sz w:val="36"/>
          <w:szCs w:val="36"/>
        </w:rPr>
      </w:pPr>
    </w:p>
    <w:sectPr w:rsidR="00694D7A" w:rsidSect="009C0C6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BB4"/>
    <w:rsid w:val="000036D5"/>
    <w:rsid w:val="0001040B"/>
    <w:rsid w:val="000148AB"/>
    <w:rsid w:val="00020DC4"/>
    <w:rsid w:val="00021E04"/>
    <w:rsid w:val="00022559"/>
    <w:rsid w:val="000334ED"/>
    <w:rsid w:val="00045099"/>
    <w:rsid w:val="00052DBC"/>
    <w:rsid w:val="00053D5B"/>
    <w:rsid w:val="000546C7"/>
    <w:rsid w:val="000650B0"/>
    <w:rsid w:val="00074C2D"/>
    <w:rsid w:val="000757E5"/>
    <w:rsid w:val="00091725"/>
    <w:rsid w:val="000A0A32"/>
    <w:rsid w:val="000A4FB3"/>
    <w:rsid w:val="000B5A2C"/>
    <w:rsid w:val="000D0F84"/>
    <w:rsid w:val="000D2BF8"/>
    <w:rsid w:val="000D4A2C"/>
    <w:rsid w:val="000D5ED1"/>
    <w:rsid w:val="000E6C50"/>
    <w:rsid w:val="000F52B1"/>
    <w:rsid w:val="001267F8"/>
    <w:rsid w:val="001351E6"/>
    <w:rsid w:val="00140BB4"/>
    <w:rsid w:val="00150CAE"/>
    <w:rsid w:val="00152B38"/>
    <w:rsid w:val="001612B3"/>
    <w:rsid w:val="00170DA6"/>
    <w:rsid w:val="001714DC"/>
    <w:rsid w:val="00184618"/>
    <w:rsid w:val="00187786"/>
    <w:rsid w:val="00190911"/>
    <w:rsid w:val="00191A11"/>
    <w:rsid w:val="00194AA2"/>
    <w:rsid w:val="00197C29"/>
    <w:rsid w:val="001A3439"/>
    <w:rsid w:val="001D63F0"/>
    <w:rsid w:val="001E1316"/>
    <w:rsid w:val="001F2382"/>
    <w:rsid w:val="001F7E98"/>
    <w:rsid w:val="00203BF1"/>
    <w:rsid w:val="002166A1"/>
    <w:rsid w:val="00223079"/>
    <w:rsid w:val="00231F86"/>
    <w:rsid w:val="002359B4"/>
    <w:rsid w:val="00244F78"/>
    <w:rsid w:val="002666F9"/>
    <w:rsid w:val="002965E5"/>
    <w:rsid w:val="002A3735"/>
    <w:rsid w:val="002A5787"/>
    <w:rsid w:val="002A7CCD"/>
    <w:rsid w:val="002B7875"/>
    <w:rsid w:val="002C4F3E"/>
    <w:rsid w:val="002C5DFD"/>
    <w:rsid w:val="002C6B56"/>
    <w:rsid w:val="002C6E42"/>
    <w:rsid w:val="002D55FA"/>
    <w:rsid w:val="003010A1"/>
    <w:rsid w:val="00310467"/>
    <w:rsid w:val="00310782"/>
    <w:rsid w:val="003157C8"/>
    <w:rsid w:val="0032103E"/>
    <w:rsid w:val="00323011"/>
    <w:rsid w:val="0033365C"/>
    <w:rsid w:val="003422F7"/>
    <w:rsid w:val="00344051"/>
    <w:rsid w:val="00355087"/>
    <w:rsid w:val="003600DE"/>
    <w:rsid w:val="0036107E"/>
    <w:rsid w:val="00363278"/>
    <w:rsid w:val="00384261"/>
    <w:rsid w:val="00385FCE"/>
    <w:rsid w:val="00396082"/>
    <w:rsid w:val="003B07DD"/>
    <w:rsid w:val="003D74FA"/>
    <w:rsid w:val="00405F6E"/>
    <w:rsid w:val="0042533C"/>
    <w:rsid w:val="004372DD"/>
    <w:rsid w:val="00454BB0"/>
    <w:rsid w:val="00465253"/>
    <w:rsid w:val="0046794F"/>
    <w:rsid w:val="004745B9"/>
    <w:rsid w:val="004812D9"/>
    <w:rsid w:val="00481CBD"/>
    <w:rsid w:val="00485C14"/>
    <w:rsid w:val="004C1B31"/>
    <w:rsid w:val="004C5571"/>
    <w:rsid w:val="004D393D"/>
    <w:rsid w:val="004E58AD"/>
    <w:rsid w:val="004F73F3"/>
    <w:rsid w:val="00514A75"/>
    <w:rsid w:val="00526D85"/>
    <w:rsid w:val="00530FD4"/>
    <w:rsid w:val="00552313"/>
    <w:rsid w:val="00553ED8"/>
    <w:rsid w:val="005662ED"/>
    <w:rsid w:val="00573162"/>
    <w:rsid w:val="005839D9"/>
    <w:rsid w:val="005A2900"/>
    <w:rsid w:val="005A2C4F"/>
    <w:rsid w:val="005A5B0E"/>
    <w:rsid w:val="005A7570"/>
    <w:rsid w:val="005B40E8"/>
    <w:rsid w:val="005C260F"/>
    <w:rsid w:val="005C5DD4"/>
    <w:rsid w:val="005D5E32"/>
    <w:rsid w:val="005E0C04"/>
    <w:rsid w:val="005E484D"/>
    <w:rsid w:val="005E73BC"/>
    <w:rsid w:val="005F1C8D"/>
    <w:rsid w:val="006008CC"/>
    <w:rsid w:val="00600AED"/>
    <w:rsid w:val="00615E31"/>
    <w:rsid w:val="006311C4"/>
    <w:rsid w:val="006356FB"/>
    <w:rsid w:val="00644E12"/>
    <w:rsid w:val="00645778"/>
    <w:rsid w:val="00651BB5"/>
    <w:rsid w:val="00661212"/>
    <w:rsid w:val="006666D7"/>
    <w:rsid w:val="00667287"/>
    <w:rsid w:val="006702D6"/>
    <w:rsid w:val="00676561"/>
    <w:rsid w:val="0068137E"/>
    <w:rsid w:val="00694D7A"/>
    <w:rsid w:val="006A586F"/>
    <w:rsid w:val="006B445F"/>
    <w:rsid w:val="006D1FDD"/>
    <w:rsid w:val="006F54B0"/>
    <w:rsid w:val="007149B9"/>
    <w:rsid w:val="007264D1"/>
    <w:rsid w:val="0075163C"/>
    <w:rsid w:val="00763E2F"/>
    <w:rsid w:val="00766F51"/>
    <w:rsid w:val="00772ADE"/>
    <w:rsid w:val="00783024"/>
    <w:rsid w:val="00783480"/>
    <w:rsid w:val="00784996"/>
    <w:rsid w:val="007B7A33"/>
    <w:rsid w:val="007C6A6C"/>
    <w:rsid w:val="007E39D5"/>
    <w:rsid w:val="007F3972"/>
    <w:rsid w:val="00814BBB"/>
    <w:rsid w:val="00823220"/>
    <w:rsid w:val="00831BAD"/>
    <w:rsid w:val="00843E42"/>
    <w:rsid w:val="00846576"/>
    <w:rsid w:val="00846F73"/>
    <w:rsid w:val="00860CA7"/>
    <w:rsid w:val="00865DED"/>
    <w:rsid w:val="00870E48"/>
    <w:rsid w:val="00874B92"/>
    <w:rsid w:val="008772F9"/>
    <w:rsid w:val="0088429E"/>
    <w:rsid w:val="00893384"/>
    <w:rsid w:val="008A6247"/>
    <w:rsid w:val="008A788C"/>
    <w:rsid w:val="008B0BAB"/>
    <w:rsid w:val="008C1B6D"/>
    <w:rsid w:val="008E063F"/>
    <w:rsid w:val="008E44F8"/>
    <w:rsid w:val="008E7D9C"/>
    <w:rsid w:val="008F5345"/>
    <w:rsid w:val="009009CE"/>
    <w:rsid w:val="00913284"/>
    <w:rsid w:val="00926D78"/>
    <w:rsid w:val="00933199"/>
    <w:rsid w:val="009352BA"/>
    <w:rsid w:val="00957149"/>
    <w:rsid w:val="00957A50"/>
    <w:rsid w:val="00963831"/>
    <w:rsid w:val="0097475A"/>
    <w:rsid w:val="009928AD"/>
    <w:rsid w:val="009A1DF2"/>
    <w:rsid w:val="009A6F67"/>
    <w:rsid w:val="009C0C69"/>
    <w:rsid w:val="009C176B"/>
    <w:rsid w:val="009D012F"/>
    <w:rsid w:val="009D01DB"/>
    <w:rsid w:val="009D636B"/>
    <w:rsid w:val="009E176A"/>
    <w:rsid w:val="009F2012"/>
    <w:rsid w:val="009F5139"/>
    <w:rsid w:val="00A02C75"/>
    <w:rsid w:val="00A20E0D"/>
    <w:rsid w:val="00A24765"/>
    <w:rsid w:val="00A4184F"/>
    <w:rsid w:val="00A43D0D"/>
    <w:rsid w:val="00A5068C"/>
    <w:rsid w:val="00A742AC"/>
    <w:rsid w:val="00A74C2A"/>
    <w:rsid w:val="00A76867"/>
    <w:rsid w:val="00A77167"/>
    <w:rsid w:val="00A84C9A"/>
    <w:rsid w:val="00A87CC5"/>
    <w:rsid w:val="00A93070"/>
    <w:rsid w:val="00AA3220"/>
    <w:rsid w:val="00AB60AD"/>
    <w:rsid w:val="00AC4698"/>
    <w:rsid w:val="00AC6F99"/>
    <w:rsid w:val="00AC73B3"/>
    <w:rsid w:val="00AF55AF"/>
    <w:rsid w:val="00B06997"/>
    <w:rsid w:val="00B07F72"/>
    <w:rsid w:val="00B1740C"/>
    <w:rsid w:val="00B21A72"/>
    <w:rsid w:val="00B40F26"/>
    <w:rsid w:val="00B54CF9"/>
    <w:rsid w:val="00B5644E"/>
    <w:rsid w:val="00B67184"/>
    <w:rsid w:val="00B802DA"/>
    <w:rsid w:val="00B807AF"/>
    <w:rsid w:val="00B82683"/>
    <w:rsid w:val="00B94D55"/>
    <w:rsid w:val="00BA58C9"/>
    <w:rsid w:val="00BB2604"/>
    <w:rsid w:val="00BB363A"/>
    <w:rsid w:val="00BB402B"/>
    <w:rsid w:val="00BC71E8"/>
    <w:rsid w:val="00BD4C81"/>
    <w:rsid w:val="00BF3C96"/>
    <w:rsid w:val="00C00005"/>
    <w:rsid w:val="00C01AA1"/>
    <w:rsid w:val="00C03525"/>
    <w:rsid w:val="00C054FC"/>
    <w:rsid w:val="00C116F1"/>
    <w:rsid w:val="00C12191"/>
    <w:rsid w:val="00C218BB"/>
    <w:rsid w:val="00C23C48"/>
    <w:rsid w:val="00C260D9"/>
    <w:rsid w:val="00C41111"/>
    <w:rsid w:val="00C57527"/>
    <w:rsid w:val="00C732AE"/>
    <w:rsid w:val="00CA2B71"/>
    <w:rsid w:val="00CC5CB1"/>
    <w:rsid w:val="00CD2811"/>
    <w:rsid w:val="00CD5A6A"/>
    <w:rsid w:val="00CE6C42"/>
    <w:rsid w:val="00CF43E9"/>
    <w:rsid w:val="00D12CAA"/>
    <w:rsid w:val="00D12EA4"/>
    <w:rsid w:val="00D576B9"/>
    <w:rsid w:val="00D712A9"/>
    <w:rsid w:val="00D74B18"/>
    <w:rsid w:val="00D97475"/>
    <w:rsid w:val="00DA425C"/>
    <w:rsid w:val="00DB2BAD"/>
    <w:rsid w:val="00DB6B01"/>
    <w:rsid w:val="00DC6978"/>
    <w:rsid w:val="00E00221"/>
    <w:rsid w:val="00E03A96"/>
    <w:rsid w:val="00E076E3"/>
    <w:rsid w:val="00E076FD"/>
    <w:rsid w:val="00E1381B"/>
    <w:rsid w:val="00E25268"/>
    <w:rsid w:val="00E44FDF"/>
    <w:rsid w:val="00E5428A"/>
    <w:rsid w:val="00E547B2"/>
    <w:rsid w:val="00E60407"/>
    <w:rsid w:val="00E61A66"/>
    <w:rsid w:val="00E64F8A"/>
    <w:rsid w:val="00E7260F"/>
    <w:rsid w:val="00E7389D"/>
    <w:rsid w:val="00E75786"/>
    <w:rsid w:val="00E80512"/>
    <w:rsid w:val="00E84FD1"/>
    <w:rsid w:val="00E90081"/>
    <w:rsid w:val="00E95270"/>
    <w:rsid w:val="00EA38A8"/>
    <w:rsid w:val="00EA5C7B"/>
    <w:rsid w:val="00EC3A2C"/>
    <w:rsid w:val="00ED43F9"/>
    <w:rsid w:val="00EE1C1F"/>
    <w:rsid w:val="00EE2AD4"/>
    <w:rsid w:val="00F12C61"/>
    <w:rsid w:val="00F13C11"/>
    <w:rsid w:val="00F13F97"/>
    <w:rsid w:val="00F17275"/>
    <w:rsid w:val="00F33328"/>
    <w:rsid w:val="00F44D16"/>
    <w:rsid w:val="00F46694"/>
    <w:rsid w:val="00F46D51"/>
    <w:rsid w:val="00F65EE4"/>
    <w:rsid w:val="00F66C17"/>
    <w:rsid w:val="00F919BA"/>
    <w:rsid w:val="00F93CF1"/>
    <w:rsid w:val="00F95B93"/>
    <w:rsid w:val="00FB1E21"/>
    <w:rsid w:val="00FD2FF3"/>
    <w:rsid w:val="00FF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5055C"/>
  <w15:docId w15:val="{05BA2F1E-89B9-454A-88D9-1405FC13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BB4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A34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03B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C71E8"/>
    <w:rPr>
      <w:b/>
      <w:bCs/>
    </w:rPr>
  </w:style>
  <w:style w:type="paragraph" w:styleId="a4">
    <w:name w:val="No Spacing"/>
    <w:uiPriority w:val="1"/>
    <w:qFormat/>
    <w:rsid w:val="00BC71E8"/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140BB4"/>
    <w:pPr>
      <w:ind w:left="36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40BB4"/>
    <w:rPr>
      <w:rFonts w:ascii="Times New Roman" w:eastAsia="Times New Roman" w:hAnsi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140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3439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B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5EE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5EE4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unhideWhenUsed/>
    <w:rsid w:val="00074C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5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Teacher10</dc:creator>
  <cp:lastModifiedBy>Пользователь</cp:lastModifiedBy>
  <cp:revision>6</cp:revision>
  <cp:lastPrinted>2024-12-03T07:29:00Z</cp:lastPrinted>
  <dcterms:created xsi:type="dcterms:W3CDTF">2024-12-03T06:54:00Z</dcterms:created>
  <dcterms:modified xsi:type="dcterms:W3CDTF">2024-12-04T04:09:00Z</dcterms:modified>
</cp:coreProperties>
</file>