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5BD" w:rsidRPr="005F0D9B" w:rsidRDefault="00DE65BD" w:rsidP="00DE65BD">
      <w:pPr>
        <w:pStyle w:val="a4"/>
        <w:tabs>
          <w:tab w:val="left" w:pos="5954"/>
        </w:tabs>
        <w:spacing w:line="280" w:lineRule="exact"/>
        <w:ind w:firstLine="5670"/>
        <w:rPr>
          <w:rFonts w:ascii="Times New Roman" w:hAnsi="Times New Roman"/>
          <w:sz w:val="30"/>
          <w:szCs w:val="30"/>
        </w:rPr>
      </w:pPr>
      <w:r w:rsidRPr="005F0D9B">
        <w:rPr>
          <w:rFonts w:ascii="Times New Roman" w:hAnsi="Times New Roman"/>
          <w:sz w:val="30"/>
          <w:szCs w:val="30"/>
        </w:rPr>
        <w:t>УТВЕРЖДАЮ</w:t>
      </w:r>
    </w:p>
    <w:p w:rsidR="00DE65BD" w:rsidRPr="005F0D9B" w:rsidRDefault="00DE65BD" w:rsidP="00DE65BD">
      <w:pPr>
        <w:pStyle w:val="a4"/>
        <w:tabs>
          <w:tab w:val="left" w:pos="5954"/>
        </w:tabs>
        <w:spacing w:line="280" w:lineRule="exact"/>
        <w:ind w:firstLine="5670"/>
        <w:rPr>
          <w:rFonts w:ascii="Times New Roman" w:hAnsi="Times New Roman"/>
          <w:sz w:val="30"/>
          <w:szCs w:val="30"/>
        </w:rPr>
      </w:pPr>
      <w:r w:rsidRPr="005F0D9B">
        <w:rPr>
          <w:rFonts w:ascii="Times New Roman" w:hAnsi="Times New Roman"/>
          <w:sz w:val="30"/>
          <w:szCs w:val="30"/>
        </w:rPr>
        <w:t>Директор</w:t>
      </w:r>
    </w:p>
    <w:p w:rsidR="00DE65BD" w:rsidRPr="005F0D9B" w:rsidRDefault="00DE65BD" w:rsidP="00DE65BD">
      <w:pPr>
        <w:pStyle w:val="a4"/>
        <w:tabs>
          <w:tab w:val="left" w:pos="5954"/>
        </w:tabs>
        <w:spacing w:line="280" w:lineRule="exact"/>
        <w:ind w:firstLine="5670"/>
        <w:rPr>
          <w:rFonts w:ascii="Times New Roman" w:hAnsi="Times New Roman"/>
          <w:sz w:val="30"/>
          <w:szCs w:val="30"/>
        </w:rPr>
      </w:pPr>
      <w:r w:rsidRPr="005F0D9B">
        <w:rPr>
          <w:rFonts w:ascii="Times New Roman" w:hAnsi="Times New Roman"/>
          <w:sz w:val="30"/>
          <w:szCs w:val="30"/>
        </w:rPr>
        <w:t>государственного</w:t>
      </w:r>
    </w:p>
    <w:p w:rsidR="00DE65BD" w:rsidRPr="005F0D9B" w:rsidRDefault="00DE65BD" w:rsidP="00DE65BD">
      <w:pPr>
        <w:pStyle w:val="a4"/>
        <w:tabs>
          <w:tab w:val="left" w:pos="5954"/>
        </w:tabs>
        <w:spacing w:line="280" w:lineRule="exact"/>
        <w:ind w:firstLine="5670"/>
        <w:rPr>
          <w:rFonts w:ascii="Times New Roman" w:hAnsi="Times New Roman"/>
          <w:sz w:val="30"/>
          <w:szCs w:val="30"/>
        </w:rPr>
      </w:pPr>
      <w:r w:rsidRPr="005F0D9B">
        <w:rPr>
          <w:rFonts w:ascii="Times New Roman" w:hAnsi="Times New Roman"/>
          <w:sz w:val="30"/>
          <w:szCs w:val="30"/>
        </w:rPr>
        <w:t>учреждения образования</w:t>
      </w:r>
    </w:p>
    <w:p w:rsidR="00DE65BD" w:rsidRPr="005F0D9B" w:rsidRDefault="00DE65BD" w:rsidP="00DE65BD">
      <w:pPr>
        <w:pStyle w:val="a4"/>
        <w:tabs>
          <w:tab w:val="left" w:pos="5954"/>
        </w:tabs>
        <w:spacing w:line="280" w:lineRule="exact"/>
        <w:ind w:firstLine="5670"/>
        <w:rPr>
          <w:rFonts w:ascii="Times New Roman" w:hAnsi="Times New Roman"/>
          <w:sz w:val="30"/>
          <w:szCs w:val="30"/>
        </w:rPr>
      </w:pPr>
      <w:r w:rsidRPr="005F0D9B">
        <w:rPr>
          <w:rFonts w:ascii="Times New Roman" w:hAnsi="Times New Roman"/>
          <w:sz w:val="30"/>
          <w:szCs w:val="30"/>
        </w:rPr>
        <w:t>«Средняя школа №1</w:t>
      </w:r>
    </w:p>
    <w:p w:rsidR="00DE65BD" w:rsidRPr="005F0D9B" w:rsidRDefault="00DE65BD" w:rsidP="00DE65BD">
      <w:pPr>
        <w:pStyle w:val="a4"/>
        <w:tabs>
          <w:tab w:val="left" w:pos="5954"/>
        </w:tabs>
        <w:spacing w:line="280" w:lineRule="exact"/>
        <w:ind w:firstLine="5670"/>
        <w:rPr>
          <w:rFonts w:ascii="Times New Roman" w:hAnsi="Times New Roman"/>
          <w:sz w:val="30"/>
          <w:szCs w:val="30"/>
        </w:rPr>
      </w:pPr>
      <w:proofErr w:type="spellStart"/>
      <w:r w:rsidRPr="005F0D9B">
        <w:rPr>
          <w:rFonts w:ascii="Times New Roman" w:hAnsi="Times New Roman"/>
          <w:sz w:val="30"/>
          <w:szCs w:val="30"/>
        </w:rPr>
        <w:t>им.В.Н.Марцинкевича</w:t>
      </w:r>
      <w:proofErr w:type="spellEnd"/>
      <w:r w:rsidRPr="005F0D9B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5F0D9B">
        <w:rPr>
          <w:rFonts w:ascii="Times New Roman" w:hAnsi="Times New Roman"/>
          <w:sz w:val="30"/>
          <w:szCs w:val="30"/>
        </w:rPr>
        <w:t>г.Крупки</w:t>
      </w:r>
      <w:proofErr w:type="spellEnd"/>
      <w:r w:rsidRPr="005F0D9B">
        <w:rPr>
          <w:rFonts w:ascii="Times New Roman" w:hAnsi="Times New Roman"/>
          <w:sz w:val="30"/>
          <w:szCs w:val="30"/>
        </w:rPr>
        <w:t>»</w:t>
      </w:r>
    </w:p>
    <w:p w:rsidR="00DE65BD" w:rsidRPr="005F0D9B" w:rsidRDefault="00DE65BD" w:rsidP="00DE65BD">
      <w:pPr>
        <w:pStyle w:val="a4"/>
        <w:tabs>
          <w:tab w:val="left" w:pos="5954"/>
        </w:tabs>
        <w:spacing w:line="280" w:lineRule="exact"/>
        <w:ind w:firstLine="5670"/>
        <w:rPr>
          <w:rFonts w:ascii="Times New Roman" w:hAnsi="Times New Roman"/>
          <w:sz w:val="30"/>
          <w:szCs w:val="30"/>
        </w:rPr>
      </w:pPr>
      <w:r w:rsidRPr="005F0D9B">
        <w:rPr>
          <w:rFonts w:ascii="Times New Roman" w:hAnsi="Times New Roman"/>
          <w:i/>
          <w:sz w:val="30"/>
          <w:szCs w:val="30"/>
        </w:rPr>
        <w:t xml:space="preserve">       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="000A6461">
        <w:rPr>
          <w:rFonts w:ascii="Times New Roman" w:hAnsi="Times New Roman"/>
          <w:b/>
          <w:i/>
          <w:sz w:val="30"/>
          <w:szCs w:val="30"/>
        </w:rPr>
        <w:t>подпись</w:t>
      </w:r>
      <w:r>
        <w:rPr>
          <w:rFonts w:ascii="Times New Roman" w:hAnsi="Times New Roman"/>
          <w:sz w:val="30"/>
          <w:szCs w:val="30"/>
        </w:rPr>
        <w:t xml:space="preserve">        </w:t>
      </w:r>
      <w:proofErr w:type="spellStart"/>
      <w:r>
        <w:rPr>
          <w:rFonts w:ascii="Times New Roman" w:hAnsi="Times New Roman"/>
          <w:sz w:val="30"/>
          <w:szCs w:val="30"/>
        </w:rPr>
        <w:t>Ж.В.Ходатович</w:t>
      </w:r>
      <w:proofErr w:type="spellEnd"/>
    </w:p>
    <w:p w:rsidR="0017522F" w:rsidRDefault="0017522F">
      <w:pPr>
        <w:spacing w:after="0" w:line="240" w:lineRule="auto"/>
        <w:jc w:val="center"/>
        <w:rPr>
          <w:b/>
          <w:color w:val="FF0000"/>
        </w:rPr>
      </w:pPr>
    </w:p>
    <w:p w:rsidR="0017522F" w:rsidRDefault="0017522F">
      <w:pPr>
        <w:spacing w:after="0" w:line="240" w:lineRule="auto"/>
        <w:jc w:val="center"/>
        <w:rPr>
          <w:b/>
          <w:color w:val="FF0000"/>
        </w:rPr>
      </w:pPr>
    </w:p>
    <w:p w:rsidR="007D7F09" w:rsidRPr="00DE65BD" w:rsidRDefault="00667AA2">
      <w:pPr>
        <w:spacing w:after="0" w:line="240" w:lineRule="auto"/>
        <w:jc w:val="center"/>
      </w:pPr>
      <w:r w:rsidRPr="00DE65BD">
        <w:t xml:space="preserve">План </w:t>
      </w:r>
      <w:r w:rsidR="00503706" w:rsidRPr="00DE65BD">
        <w:t xml:space="preserve">воспитательной </w:t>
      </w:r>
      <w:r w:rsidRPr="00DE65BD">
        <w:t>работы</w:t>
      </w:r>
    </w:p>
    <w:p w:rsidR="007D7F09" w:rsidRPr="00DE65BD" w:rsidRDefault="00667AA2">
      <w:pPr>
        <w:spacing w:after="0" w:line="240" w:lineRule="auto"/>
        <w:jc w:val="center"/>
      </w:pPr>
      <w:r w:rsidRPr="00DE65BD">
        <w:t>государственного учреждения образования</w:t>
      </w:r>
    </w:p>
    <w:p w:rsidR="007D7F09" w:rsidRPr="00DE65BD" w:rsidRDefault="00667AA2">
      <w:pPr>
        <w:spacing w:after="0" w:line="240" w:lineRule="auto"/>
        <w:jc w:val="center"/>
      </w:pPr>
      <w:r w:rsidRPr="00DE65BD">
        <w:t>«Средняя школа №1 им. В.Н. Марцинкевича, г. Крупки»</w:t>
      </w:r>
    </w:p>
    <w:p w:rsidR="007D7F09" w:rsidRPr="00DE65BD" w:rsidRDefault="00667AA2" w:rsidP="0017522F">
      <w:pPr>
        <w:spacing w:after="0" w:line="240" w:lineRule="auto"/>
        <w:jc w:val="center"/>
      </w:pPr>
      <w:r w:rsidRPr="00DE65BD">
        <w:t xml:space="preserve">на </w:t>
      </w:r>
      <w:r w:rsidR="004A5C6C" w:rsidRPr="00DE65BD">
        <w:t>осенние каникулы</w:t>
      </w:r>
      <w:r w:rsidRPr="00DE65BD">
        <w:t xml:space="preserve"> 202</w:t>
      </w:r>
      <w:r w:rsidR="00C54807" w:rsidRPr="00DE65BD">
        <w:t>4</w:t>
      </w:r>
      <w:r w:rsidRPr="00DE65BD">
        <w:t>/202</w:t>
      </w:r>
      <w:r w:rsidR="00C54807" w:rsidRPr="00DE65BD">
        <w:t>5</w:t>
      </w:r>
      <w:r w:rsidRPr="00DE65BD">
        <w:t xml:space="preserve"> учебного года</w:t>
      </w:r>
      <w:r w:rsidR="0017522F" w:rsidRPr="00DE65BD">
        <w:t xml:space="preserve"> </w:t>
      </w:r>
      <w:r w:rsidRPr="00DE65BD">
        <w:t xml:space="preserve">с </w:t>
      </w:r>
      <w:r w:rsidR="00C54807" w:rsidRPr="00DE65BD">
        <w:t>28.10.2024</w:t>
      </w:r>
      <w:r w:rsidR="00B37724" w:rsidRPr="00DE65BD">
        <w:t xml:space="preserve"> по </w:t>
      </w:r>
      <w:r w:rsidR="00C54807" w:rsidRPr="00DE65BD">
        <w:t>02.11.</w:t>
      </w:r>
      <w:r w:rsidRPr="00DE65BD">
        <w:t>202</w:t>
      </w:r>
      <w:r w:rsidR="00DE65BD" w:rsidRPr="00DE65BD">
        <w:t>4</w:t>
      </w:r>
    </w:p>
    <w:tbl>
      <w:tblPr>
        <w:tblStyle w:val="a3"/>
        <w:tblW w:w="103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"/>
        <w:gridCol w:w="3119"/>
        <w:gridCol w:w="1559"/>
        <w:gridCol w:w="1417"/>
        <w:gridCol w:w="1418"/>
        <w:gridCol w:w="2130"/>
      </w:tblGrid>
      <w:tr w:rsidR="00C54807" w:rsidRPr="0017522F" w:rsidTr="00EC1F9B">
        <w:tc>
          <w:tcPr>
            <w:tcW w:w="737" w:type="dxa"/>
            <w:vAlign w:val="center"/>
          </w:tcPr>
          <w:p w:rsidR="0097635D" w:rsidRPr="0017522F" w:rsidRDefault="0097635D" w:rsidP="00667AA2">
            <w:pPr>
              <w:jc w:val="center"/>
              <w:rPr>
                <w:b/>
                <w:sz w:val="24"/>
                <w:szCs w:val="24"/>
              </w:rPr>
            </w:pPr>
            <w:r w:rsidRPr="0017522F">
              <w:rPr>
                <w:b/>
                <w:sz w:val="24"/>
                <w:szCs w:val="24"/>
              </w:rPr>
              <w:t>№</w:t>
            </w:r>
          </w:p>
          <w:p w:rsidR="0097635D" w:rsidRPr="0017522F" w:rsidRDefault="0097635D" w:rsidP="00667AA2">
            <w:pPr>
              <w:jc w:val="center"/>
              <w:rPr>
                <w:b/>
                <w:sz w:val="24"/>
                <w:szCs w:val="24"/>
              </w:rPr>
            </w:pPr>
            <w:r w:rsidRPr="0017522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97635D" w:rsidRPr="0017522F" w:rsidRDefault="0097635D" w:rsidP="00667AA2">
            <w:pPr>
              <w:jc w:val="center"/>
              <w:rPr>
                <w:b/>
                <w:sz w:val="24"/>
                <w:szCs w:val="24"/>
              </w:rPr>
            </w:pPr>
            <w:r w:rsidRPr="0017522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97635D" w:rsidRPr="0017522F" w:rsidRDefault="0097635D" w:rsidP="00667AA2">
            <w:pPr>
              <w:jc w:val="center"/>
              <w:rPr>
                <w:b/>
                <w:sz w:val="24"/>
                <w:szCs w:val="24"/>
              </w:rPr>
            </w:pPr>
            <w:r w:rsidRPr="0017522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vAlign w:val="center"/>
          </w:tcPr>
          <w:p w:rsidR="0097635D" w:rsidRPr="0017522F" w:rsidRDefault="0097635D" w:rsidP="00667AA2">
            <w:pPr>
              <w:jc w:val="center"/>
              <w:rPr>
                <w:b/>
                <w:sz w:val="24"/>
                <w:szCs w:val="24"/>
              </w:rPr>
            </w:pPr>
            <w:r w:rsidRPr="0017522F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97635D" w:rsidRPr="0017522F" w:rsidRDefault="0097635D" w:rsidP="00667AA2">
            <w:pPr>
              <w:jc w:val="center"/>
              <w:rPr>
                <w:b/>
                <w:sz w:val="24"/>
                <w:szCs w:val="24"/>
              </w:rPr>
            </w:pPr>
            <w:r w:rsidRPr="0017522F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30" w:type="dxa"/>
            <w:vAlign w:val="center"/>
          </w:tcPr>
          <w:p w:rsidR="0097635D" w:rsidRPr="0017522F" w:rsidRDefault="0097635D" w:rsidP="00667AA2">
            <w:pPr>
              <w:jc w:val="center"/>
              <w:rPr>
                <w:b/>
                <w:sz w:val="24"/>
                <w:szCs w:val="24"/>
              </w:rPr>
            </w:pPr>
            <w:r w:rsidRPr="0017522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54807" w:rsidRPr="0017522F" w:rsidTr="00367FDA">
        <w:tc>
          <w:tcPr>
            <w:tcW w:w="10380" w:type="dxa"/>
            <w:gridSpan w:val="6"/>
          </w:tcPr>
          <w:p w:rsidR="0097635D" w:rsidRPr="0017522F" w:rsidRDefault="00C54807" w:rsidP="009D23A4">
            <w:pPr>
              <w:jc w:val="center"/>
              <w:rPr>
                <w:b/>
                <w:sz w:val="24"/>
                <w:szCs w:val="24"/>
              </w:rPr>
            </w:pPr>
            <w:r w:rsidRPr="0017522F">
              <w:rPr>
                <w:b/>
                <w:sz w:val="24"/>
                <w:szCs w:val="24"/>
                <w:lang w:val="be-BY"/>
              </w:rPr>
              <w:t>28.10.2024</w:t>
            </w:r>
            <w:r w:rsidR="0097635D" w:rsidRPr="0017522F">
              <w:rPr>
                <w:b/>
                <w:sz w:val="24"/>
                <w:szCs w:val="24"/>
              </w:rPr>
              <w:t xml:space="preserve"> Понедельник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1"/>
              </w:numPr>
              <w:ind w:hanging="728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Посещение учащимися</w:t>
            </w:r>
          </w:p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IV</w:t>
            </w:r>
            <w:r w:rsidRPr="0017522F">
              <w:rPr>
                <w:sz w:val="24"/>
                <w:szCs w:val="24"/>
                <w:lang w:val="be-BY"/>
              </w:rPr>
              <w:t xml:space="preserve"> классов лагеря с дневным пребыванием детей </w:t>
            </w:r>
            <w:r w:rsidRPr="0017522F">
              <w:rPr>
                <w:sz w:val="24"/>
                <w:szCs w:val="24"/>
              </w:rPr>
              <w:t>«Маленькая страна»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8.00-16.00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I-IV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be-BY"/>
              </w:rPr>
              <w:t xml:space="preserve">ГУО </w:t>
            </w:r>
            <w:r w:rsidRPr="0017522F">
              <w:rPr>
                <w:sz w:val="24"/>
                <w:szCs w:val="24"/>
              </w:rPr>
              <w:t>«</w:t>
            </w:r>
            <w:r w:rsidRPr="0017522F">
              <w:rPr>
                <w:sz w:val="24"/>
                <w:szCs w:val="24"/>
                <w:lang w:val="be-BY"/>
              </w:rPr>
              <w:t>Средняя школа №</w:t>
            </w:r>
            <w:r w:rsidR="004B4D44">
              <w:rPr>
                <w:sz w:val="24"/>
                <w:szCs w:val="24"/>
                <w:lang w:val="be-BY"/>
              </w:rPr>
              <w:t>3 г.Крупки</w:t>
            </w:r>
            <w:r w:rsidRPr="0017522F">
              <w:rPr>
                <w:sz w:val="24"/>
                <w:szCs w:val="24"/>
              </w:rPr>
              <w:t>»</w:t>
            </w:r>
            <w:r w:rsidRPr="0017522F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1"/>
              </w:numPr>
              <w:ind w:hanging="728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Занятия с учащимися по подготовке ко второму этапу республиканской олимпиады по учебным предметам;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9.00-10.00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V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№201-205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Учителя-предметники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1"/>
              </w:numPr>
              <w:ind w:hanging="728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 xml:space="preserve">Участие в районных учебных сборах 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10.00-12.00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IX-XI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be-BY"/>
              </w:rPr>
              <w:t>ГУО</w:t>
            </w:r>
            <w:r w:rsidRPr="0017522F">
              <w:rPr>
                <w:sz w:val="24"/>
                <w:szCs w:val="24"/>
              </w:rPr>
              <w:t xml:space="preserve"> «Крупская районная гимназия»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-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1"/>
              </w:numPr>
              <w:ind w:hanging="728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Викторина «Знатоки здорового питания»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10.00-11.00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  <w:lang w:val="en-US"/>
              </w:rPr>
            </w:pPr>
            <w:r w:rsidRPr="0017522F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Каб.№104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Снытко Н.П.</w:t>
            </w:r>
          </w:p>
        </w:tc>
      </w:tr>
      <w:tr w:rsidR="003903BB" w:rsidRPr="0017522F" w:rsidTr="00EC1F9B">
        <w:tc>
          <w:tcPr>
            <w:tcW w:w="737" w:type="dxa"/>
          </w:tcPr>
          <w:p w:rsidR="003903BB" w:rsidRPr="0017522F" w:rsidRDefault="003903BB" w:rsidP="00A6047D">
            <w:pPr>
              <w:pStyle w:val="a7"/>
              <w:numPr>
                <w:ilvl w:val="0"/>
                <w:numId w:val="1"/>
              </w:numPr>
              <w:ind w:hanging="728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3903BB" w:rsidRPr="0017522F" w:rsidRDefault="003903BB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Викторина «Цветик-семицветик»</w:t>
            </w:r>
          </w:p>
        </w:tc>
        <w:tc>
          <w:tcPr>
            <w:tcW w:w="1559" w:type="dxa"/>
          </w:tcPr>
          <w:p w:rsidR="003903BB" w:rsidRPr="0017522F" w:rsidRDefault="003903BB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10.00-11.00</w:t>
            </w:r>
          </w:p>
        </w:tc>
        <w:tc>
          <w:tcPr>
            <w:tcW w:w="1417" w:type="dxa"/>
          </w:tcPr>
          <w:p w:rsidR="003903BB" w:rsidRPr="0017522F" w:rsidRDefault="003903BB" w:rsidP="00A604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903BB" w:rsidRPr="0017522F" w:rsidRDefault="003903BB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30" w:type="dxa"/>
          </w:tcPr>
          <w:p w:rsidR="003903BB" w:rsidRPr="0017522F" w:rsidRDefault="003903BB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Синяк Т.В.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1"/>
              </w:numPr>
              <w:ind w:hanging="728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Занятие со слабоуспевающими учащимися (по отдельному плану)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11.00-13.00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III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№201-205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Учителя-предметники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1"/>
              </w:numPr>
              <w:ind w:hanging="728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Игровая программа «Меняя привычки, меняем жизнь»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V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№204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Голодок Е.В.</w:t>
            </w:r>
          </w:p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Закирова Л.А.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1"/>
              </w:numPr>
              <w:ind w:hanging="728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Акция «Чистый класс-чистая школа!»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11.00-12.00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  <w:lang w:val="en-US"/>
              </w:rPr>
            </w:pPr>
            <w:r w:rsidRPr="0017522F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1418" w:type="dxa"/>
          </w:tcPr>
          <w:p w:rsidR="00A6047D" w:rsidRPr="0017522F" w:rsidRDefault="000A6461" w:rsidP="00A604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Каб.химии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Борисенко Н.И.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1"/>
              </w:numPr>
              <w:ind w:hanging="728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Первенство по мини-футболу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12.00-13.00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  <w:lang w:val="en-US"/>
              </w:rPr>
            </w:pPr>
            <w:r w:rsidRPr="0017522F">
              <w:rPr>
                <w:sz w:val="24"/>
                <w:szCs w:val="24"/>
                <w:lang w:val="en-US"/>
              </w:rPr>
              <w:t>V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VI</w:t>
            </w:r>
          </w:p>
          <w:p w:rsidR="00A6047D" w:rsidRPr="0017522F" w:rsidRDefault="00A6047D" w:rsidP="00A6047D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мальчики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Спортивная площадка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Мартынов А.Е.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1"/>
              </w:numPr>
              <w:ind w:hanging="728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Операция «Зелёный класс»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12.00-13.00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Каб.№205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be-BY"/>
              </w:rPr>
              <w:t>Качан Н.</w:t>
            </w:r>
            <w:r w:rsidRPr="0017522F">
              <w:rPr>
                <w:sz w:val="24"/>
                <w:szCs w:val="24"/>
              </w:rPr>
              <w:t>И.</w:t>
            </w:r>
          </w:p>
        </w:tc>
      </w:tr>
      <w:tr w:rsidR="00A6047D" w:rsidRPr="0017522F" w:rsidTr="00F641AB">
        <w:tc>
          <w:tcPr>
            <w:tcW w:w="10380" w:type="dxa"/>
            <w:gridSpan w:val="6"/>
          </w:tcPr>
          <w:p w:rsidR="00A6047D" w:rsidRPr="0017522F" w:rsidRDefault="00A6047D" w:rsidP="00A604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522F">
              <w:rPr>
                <w:b/>
                <w:sz w:val="24"/>
                <w:szCs w:val="24"/>
                <w:lang w:val="be-BY"/>
              </w:rPr>
              <w:t>29.10.2024</w:t>
            </w:r>
            <w:r w:rsidRPr="0017522F">
              <w:rPr>
                <w:b/>
                <w:sz w:val="24"/>
                <w:szCs w:val="24"/>
              </w:rPr>
              <w:t xml:space="preserve">  Вторник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2"/>
              </w:numPr>
              <w:ind w:hanging="728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Посещение учащимися</w:t>
            </w:r>
          </w:p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IV</w:t>
            </w:r>
            <w:r w:rsidRPr="0017522F">
              <w:rPr>
                <w:sz w:val="24"/>
                <w:szCs w:val="24"/>
                <w:lang w:val="be-BY"/>
              </w:rPr>
              <w:t xml:space="preserve"> классов лагеря с дневным пребыванием детей </w:t>
            </w:r>
            <w:r w:rsidRPr="0017522F">
              <w:rPr>
                <w:sz w:val="24"/>
                <w:szCs w:val="24"/>
              </w:rPr>
              <w:t>«Маленькая страна»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8.00-16.00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I-IV</w:t>
            </w:r>
          </w:p>
        </w:tc>
        <w:tc>
          <w:tcPr>
            <w:tcW w:w="1418" w:type="dxa"/>
          </w:tcPr>
          <w:p w:rsidR="00A6047D" w:rsidRPr="0017522F" w:rsidRDefault="004B4D44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be-BY"/>
              </w:rPr>
              <w:t xml:space="preserve">ГУО </w:t>
            </w:r>
            <w:r w:rsidRPr="0017522F">
              <w:rPr>
                <w:sz w:val="24"/>
                <w:szCs w:val="24"/>
              </w:rPr>
              <w:t>«</w:t>
            </w:r>
            <w:r w:rsidRPr="0017522F">
              <w:rPr>
                <w:sz w:val="24"/>
                <w:szCs w:val="24"/>
                <w:lang w:val="be-BY"/>
              </w:rPr>
              <w:t>Средняя школа №</w:t>
            </w:r>
            <w:r>
              <w:rPr>
                <w:sz w:val="24"/>
                <w:szCs w:val="24"/>
                <w:lang w:val="be-BY"/>
              </w:rPr>
              <w:t>3 г.Крупки</w:t>
            </w:r>
            <w:r w:rsidRPr="0017522F">
              <w:rPr>
                <w:sz w:val="24"/>
                <w:szCs w:val="24"/>
              </w:rPr>
              <w:t>»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2"/>
              </w:numPr>
              <w:ind w:hanging="728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 xml:space="preserve">Занятия с учащимися по подготовке ко второму этапу республиканской </w:t>
            </w:r>
            <w:r w:rsidRPr="0017522F">
              <w:rPr>
                <w:sz w:val="24"/>
                <w:szCs w:val="24"/>
              </w:rPr>
              <w:lastRenderedPageBreak/>
              <w:t>олимпиады по учебным предметам;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lastRenderedPageBreak/>
              <w:t>9.00-10.00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V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№201-205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Учителя-предметники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2"/>
              </w:numPr>
              <w:ind w:hanging="728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 xml:space="preserve">Участие в районных учебных сборах 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10.00-12.00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IX-XI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be-BY"/>
              </w:rPr>
              <w:t>ГУО</w:t>
            </w:r>
            <w:r w:rsidRPr="0017522F">
              <w:rPr>
                <w:sz w:val="24"/>
                <w:szCs w:val="24"/>
              </w:rPr>
              <w:t xml:space="preserve"> «Крупская районная гимназия»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-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2"/>
              </w:numPr>
              <w:ind w:hanging="728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Экологическая игра-путешествие «Мир, в котором ты живёшь»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10.00-11.00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II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№104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Кошелева В.Л.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2"/>
              </w:numPr>
              <w:ind w:hanging="728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color w:val="FF0000"/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Занятие объединения по интересам</w:t>
            </w:r>
            <w:r w:rsidRPr="0017522F">
              <w:rPr>
                <w:sz w:val="24"/>
                <w:szCs w:val="24"/>
                <w:lang w:val="be-BY"/>
              </w:rPr>
              <w:t xml:space="preserve"> </w:t>
            </w:r>
            <w:r w:rsidRPr="0017522F">
              <w:rPr>
                <w:sz w:val="24"/>
                <w:szCs w:val="24"/>
              </w:rPr>
              <w:t>«</w:t>
            </w:r>
            <w:r w:rsidRPr="0017522F">
              <w:rPr>
                <w:sz w:val="24"/>
                <w:szCs w:val="24"/>
                <w:lang w:val="be-BY"/>
              </w:rPr>
              <w:t>Юный театрал</w:t>
            </w:r>
            <w:r w:rsidRPr="0017522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10.00-10.45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proofErr w:type="spellStart"/>
            <w:r w:rsidRPr="0017522F">
              <w:rPr>
                <w:sz w:val="24"/>
                <w:szCs w:val="24"/>
              </w:rPr>
              <w:t>Каб</w:t>
            </w:r>
            <w:proofErr w:type="spellEnd"/>
            <w:r w:rsidRPr="0017522F">
              <w:rPr>
                <w:sz w:val="24"/>
                <w:szCs w:val="24"/>
              </w:rPr>
              <w:t>. №102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proofErr w:type="spellStart"/>
            <w:r w:rsidRPr="0017522F">
              <w:rPr>
                <w:sz w:val="24"/>
                <w:szCs w:val="24"/>
              </w:rPr>
              <w:t>Аксенович</w:t>
            </w:r>
            <w:proofErr w:type="spellEnd"/>
            <w:r w:rsidRPr="0017522F">
              <w:rPr>
                <w:sz w:val="24"/>
                <w:szCs w:val="24"/>
              </w:rPr>
              <w:t xml:space="preserve"> О.П.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2"/>
              </w:numPr>
              <w:ind w:hanging="728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Занятие со слабоуспевающими учащимися (по отдельному плану)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11.00-13.00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III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№201-205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Учителя-предметники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2"/>
              </w:numPr>
              <w:ind w:hanging="728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Занятие объединения по интересам «Основы компьютерной грамотности»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12.00-12.45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III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информатики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Бычко Ю.М.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2"/>
              </w:numPr>
              <w:ind w:hanging="728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color w:val="FF0000"/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Занятие объединения по интересам</w:t>
            </w:r>
            <w:r w:rsidRPr="0017522F">
              <w:rPr>
                <w:sz w:val="24"/>
                <w:szCs w:val="24"/>
                <w:lang w:val="be-BY"/>
              </w:rPr>
              <w:t xml:space="preserve"> </w:t>
            </w:r>
            <w:r w:rsidRPr="0017522F">
              <w:rPr>
                <w:sz w:val="24"/>
                <w:szCs w:val="24"/>
              </w:rPr>
              <w:t>«</w:t>
            </w:r>
            <w:r w:rsidRPr="0017522F">
              <w:rPr>
                <w:sz w:val="24"/>
                <w:szCs w:val="24"/>
                <w:lang w:val="be-BY"/>
              </w:rPr>
              <w:t>Бумажное творчество</w:t>
            </w:r>
            <w:r w:rsidRPr="0017522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jc w:val="center"/>
              <w:rPr>
                <w:color w:val="FF0000"/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11.00-11.45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proofErr w:type="spellStart"/>
            <w:r w:rsidRPr="0017522F">
              <w:rPr>
                <w:sz w:val="24"/>
                <w:szCs w:val="24"/>
              </w:rPr>
              <w:t>Каб</w:t>
            </w:r>
            <w:proofErr w:type="spellEnd"/>
            <w:r w:rsidRPr="0017522F">
              <w:rPr>
                <w:sz w:val="24"/>
                <w:szCs w:val="24"/>
              </w:rPr>
              <w:t>. №102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proofErr w:type="spellStart"/>
            <w:r w:rsidRPr="0017522F">
              <w:rPr>
                <w:sz w:val="24"/>
                <w:szCs w:val="24"/>
              </w:rPr>
              <w:t>Дывульская</w:t>
            </w:r>
            <w:proofErr w:type="spellEnd"/>
            <w:r w:rsidRPr="0017522F">
              <w:rPr>
                <w:sz w:val="24"/>
                <w:szCs w:val="24"/>
              </w:rPr>
              <w:t xml:space="preserve"> Т.С.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2"/>
              </w:numPr>
              <w:ind w:hanging="728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Экологический квест «Спасём природу вместе»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V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№204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Голодок Е.В.</w:t>
            </w:r>
          </w:p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Закирова Л.А.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2"/>
              </w:numPr>
              <w:ind w:hanging="728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be-BY"/>
              </w:rPr>
              <w:t>Личное п</w:t>
            </w:r>
            <w:proofErr w:type="spellStart"/>
            <w:r w:rsidRPr="0017522F">
              <w:rPr>
                <w:sz w:val="24"/>
                <w:szCs w:val="24"/>
              </w:rPr>
              <w:t>ервенство</w:t>
            </w:r>
            <w:proofErr w:type="spellEnd"/>
            <w:r w:rsidRPr="0017522F">
              <w:rPr>
                <w:sz w:val="24"/>
                <w:szCs w:val="24"/>
              </w:rPr>
              <w:t xml:space="preserve"> по шахматам/шашкам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11.00-12.00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V-IX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Фойе 2 этажа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Мартынов А.Е.</w:t>
            </w:r>
          </w:p>
        </w:tc>
      </w:tr>
      <w:tr w:rsidR="00A6047D" w:rsidRPr="0017522F" w:rsidTr="00EC1F9B">
        <w:tc>
          <w:tcPr>
            <w:tcW w:w="737" w:type="dxa"/>
          </w:tcPr>
          <w:p w:rsidR="00A6047D" w:rsidRPr="0017522F" w:rsidRDefault="00A6047D" w:rsidP="00A6047D">
            <w:pPr>
              <w:pStyle w:val="a7"/>
              <w:numPr>
                <w:ilvl w:val="0"/>
                <w:numId w:val="2"/>
              </w:numPr>
              <w:ind w:hanging="728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Акция «Сдай макулатуру – сбереги дерево»</w:t>
            </w:r>
          </w:p>
        </w:tc>
        <w:tc>
          <w:tcPr>
            <w:tcW w:w="1559" w:type="dxa"/>
          </w:tcPr>
          <w:p w:rsidR="00A6047D" w:rsidRPr="0017522F" w:rsidRDefault="00A6047D" w:rsidP="00A6047D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11.00-12.00</w:t>
            </w:r>
          </w:p>
        </w:tc>
        <w:tc>
          <w:tcPr>
            <w:tcW w:w="1417" w:type="dxa"/>
          </w:tcPr>
          <w:p w:rsidR="00A6047D" w:rsidRPr="0017522F" w:rsidRDefault="00A6047D" w:rsidP="00A6047D">
            <w:pPr>
              <w:jc w:val="center"/>
              <w:rPr>
                <w:sz w:val="24"/>
                <w:szCs w:val="24"/>
                <w:lang w:val="en-US"/>
              </w:rPr>
            </w:pPr>
            <w:r w:rsidRPr="0017522F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1418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2130" w:type="dxa"/>
          </w:tcPr>
          <w:p w:rsidR="00A6047D" w:rsidRPr="0017522F" w:rsidRDefault="00A6047D" w:rsidP="00A6047D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Борисенко Н.И.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2"/>
              </w:numPr>
              <w:ind w:hanging="728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Экологический десант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11.00-13.00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proofErr w:type="spellStart"/>
            <w:r w:rsidRPr="0017522F">
              <w:rPr>
                <w:sz w:val="24"/>
                <w:szCs w:val="24"/>
              </w:rPr>
              <w:t>Ур.Лебортово</w:t>
            </w:r>
            <w:proofErr w:type="spellEnd"/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Денисова Е.Г.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2"/>
              </w:numPr>
              <w:ind w:hanging="728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Первенство по мини-футболу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12.00-13.00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en-US"/>
              </w:rPr>
            </w:pPr>
            <w:r w:rsidRPr="0017522F">
              <w:rPr>
                <w:sz w:val="24"/>
                <w:szCs w:val="24"/>
                <w:lang w:val="en-US"/>
              </w:rPr>
              <w:t>V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VI</w:t>
            </w:r>
          </w:p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мальчики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Спортивная площадка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Мартынов А.Е.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2"/>
              </w:numPr>
              <w:ind w:hanging="728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 xml:space="preserve">Художественная мастерская «Осенняя </w:t>
            </w:r>
            <w:r w:rsidR="004841F6" w:rsidRPr="0017522F">
              <w:rPr>
                <w:sz w:val="24"/>
                <w:szCs w:val="24"/>
              </w:rPr>
              <w:t>палитра</w:t>
            </w:r>
            <w:r w:rsidRPr="0017522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82E5A" w:rsidRPr="0017522F" w:rsidRDefault="004841F6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13.00-14.00</w:t>
            </w:r>
          </w:p>
        </w:tc>
        <w:tc>
          <w:tcPr>
            <w:tcW w:w="1417" w:type="dxa"/>
          </w:tcPr>
          <w:p w:rsidR="00982E5A" w:rsidRPr="0017522F" w:rsidRDefault="004841F6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1418" w:type="dxa"/>
          </w:tcPr>
          <w:p w:rsidR="00982E5A" w:rsidRPr="0017522F" w:rsidRDefault="004841F6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Каб.№201</w:t>
            </w:r>
          </w:p>
        </w:tc>
        <w:tc>
          <w:tcPr>
            <w:tcW w:w="2130" w:type="dxa"/>
          </w:tcPr>
          <w:p w:rsidR="00982E5A" w:rsidRPr="0017522F" w:rsidRDefault="004841F6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Кришталь Н.А.</w:t>
            </w:r>
          </w:p>
        </w:tc>
      </w:tr>
      <w:tr w:rsidR="00982E5A" w:rsidRPr="0017522F" w:rsidTr="004A6FFD">
        <w:tc>
          <w:tcPr>
            <w:tcW w:w="10380" w:type="dxa"/>
            <w:gridSpan w:val="6"/>
          </w:tcPr>
          <w:p w:rsidR="00982E5A" w:rsidRPr="0017522F" w:rsidRDefault="00982E5A" w:rsidP="00982E5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522F">
              <w:rPr>
                <w:b/>
                <w:sz w:val="24"/>
                <w:szCs w:val="24"/>
                <w:lang w:val="be-BY"/>
              </w:rPr>
              <w:t>30.10.2024</w:t>
            </w:r>
            <w:r w:rsidRPr="0017522F">
              <w:rPr>
                <w:b/>
                <w:sz w:val="24"/>
                <w:szCs w:val="24"/>
              </w:rPr>
              <w:t xml:space="preserve">  Среда 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3"/>
              </w:numPr>
              <w:ind w:hanging="586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Посещение учащимися</w:t>
            </w:r>
          </w:p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IV</w:t>
            </w:r>
            <w:r w:rsidRPr="0017522F">
              <w:rPr>
                <w:sz w:val="24"/>
                <w:szCs w:val="24"/>
                <w:lang w:val="be-BY"/>
              </w:rPr>
              <w:t xml:space="preserve"> классов лагеря с дневным пребыванием детей </w:t>
            </w:r>
            <w:r w:rsidRPr="0017522F">
              <w:rPr>
                <w:sz w:val="24"/>
                <w:szCs w:val="24"/>
              </w:rPr>
              <w:t>«Маленькая страна»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8.00-16.00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I-IV</w:t>
            </w:r>
          </w:p>
        </w:tc>
        <w:tc>
          <w:tcPr>
            <w:tcW w:w="1418" w:type="dxa"/>
          </w:tcPr>
          <w:p w:rsidR="00982E5A" w:rsidRPr="0017522F" w:rsidRDefault="004B4D44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be-BY"/>
              </w:rPr>
              <w:t xml:space="preserve">ГУО </w:t>
            </w:r>
            <w:r w:rsidRPr="0017522F">
              <w:rPr>
                <w:sz w:val="24"/>
                <w:szCs w:val="24"/>
              </w:rPr>
              <w:t>«</w:t>
            </w:r>
            <w:r w:rsidRPr="0017522F">
              <w:rPr>
                <w:sz w:val="24"/>
                <w:szCs w:val="24"/>
                <w:lang w:val="be-BY"/>
              </w:rPr>
              <w:t>Средняя школа №</w:t>
            </w:r>
            <w:r>
              <w:rPr>
                <w:sz w:val="24"/>
                <w:szCs w:val="24"/>
                <w:lang w:val="be-BY"/>
              </w:rPr>
              <w:t>3 г.Крупки</w:t>
            </w:r>
            <w:r w:rsidRPr="0017522F">
              <w:rPr>
                <w:sz w:val="24"/>
                <w:szCs w:val="24"/>
              </w:rPr>
              <w:t>»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3"/>
              </w:numPr>
              <w:ind w:hanging="586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Занятия с учащимися по подготовке ко второму этапу республиканской олимпиады по учебным предметам;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9.00-10.00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V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№201-205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Учителя-предметники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3"/>
              </w:numPr>
              <w:ind w:hanging="586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 xml:space="preserve">Участие в районных учебных сборах 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10.00-12.00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IX-XI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be-BY"/>
              </w:rPr>
              <w:t>ГУО</w:t>
            </w:r>
            <w:r w:rsidRPr="0017522F">
              <w:rPr>
                <w:sz w:val="24"/>
                <w:szCs w:val="24"/>
              </w:rPr>
              <w:t xml:space="preserve"> «Крупская районная гимназия»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-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3"/>
              </w:numPr>
              <w:ind w:hanging="586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 xml:space="preserve">Экскурсия в </w:t>
            </w:r>
            <w:proofErr w:type="spellStart"/>
            <w:r w:rsidRPr="0017522F">
              <w:rPr>
                <w:sz w:val="24"/>
                <w:szCs w:val="24"/>
              </w:rPr>
              <w:t>г.Минск</w:t>
            </w:r>
            <w:proofErr w:type="spellEnd"/>
            <w:r w:rsidRPr="0017522F">
              <w:rPr>
                <w:sz w:val="24"/>
                <w:szCs w:val="24"/>
              </w:rPr>
              <w:t xml:space="preserve"> в драматический театр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9.00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en-US"/>
              </w:rPr>
            </w:pPr>
            <w:r w:rsidRPr="0017522F">
              <w:rPr>
                <w:sz w:val="24"/>
                <w:szCs w:val="24"/>
                <w:lang w:val="en-US"/>
              </w:rPr>
              <w:t>III</w:t>
            </w:r>
            <w:r w:rsidRPr="0017522F">
              <w:rPr>
                <w:sz w:val="24"/>
                <w:szCs w:val="24"/>
              </w:rPr>
              <w:t>,</w:t>
            </w:r>
            <w:r w:rsidRPr="0017522F">
              <w:rPr>
                <w:sz w:val="24"/>
                <w:szCs w:val="24"/>
                <w:lang w:val="en-US"/>
              </w:rPr>
              <w:t xml:space="preserve"> IV</w:t>
            </w:r>
            <w:r w:rsidRPr="0017522F">
              <w:rPr>
                <w:sz w:val="24"/>
                <w:szCs w:val="24"/>
              </w:rPr>
              <w:t xml:space="preserve">, </w:t>
            </w:r>
            <w:r w:rsidRPr="0017522F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en-US"/>
              </w:rPr>
            </w:pPr>
            <w:r w:rsidRPr="0017522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Голодок Е.В.</w:t>
            </w:r>
          </w:p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Снытко Н.П.</w:t>
            </w:r>
          </w:p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Аксенович О.П.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3"/>
              </w:numPr>
              <w:ind w:hanging="586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 xml:space="preserve">Занятие со слабоуспевающими </w:t>
            </w:r>
            <w:r w:rsidRPr="0017522F">
              <w:rPr>
                <w:sz w:val="24"/>
                <w:szCs w:val="24"/>
              </w:rPr>
              <w:lastRenderedPageBreak/>
              <w:t>учащимися (по отдельному плану)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lastRenderedPageBreak/>
              <w:t>11.00-13.00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III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№201-205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Учителя-предметники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3"/>
              </w:numPr>
              <w:ind w:hanging="586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Занятие объединения по интересам «Современные информационные технологии»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12.00-12.45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VII-VIII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proofErr w:type="spellStart"/>
            <w:r w:rsidRPr="0017522F">
              <w:rPr>
                <w:sz w:val="24"/>
                <w:szCs w:val="24"/>
              </w:rPr>
              <w:t>Каб</w:t>
            </w:r>
            <w:proofErr w:type="spellEnd"/>
            <w:r w:rsidRPr="0017522F">
              <w:rPr>
                <w:sz w:val="24"/>
                <w:szCs w:val="24"/>
              </w:rPr>
              <w:t xml:space="preserve">. </w:t>
            </w:r>
          </w:p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информатики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i/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Бычко Ю.М.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3"/>
              </w:numPr>
              <w:ind w:hanging="586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color w:val="FF0000"/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Занятие объединения по интересам</w:t>
            </w:r>
            <w:r w:rsidRPr="0017522F">
              <w:rPr>
                <w:sz w:val="24"/>
                <w:szCs w:val="24"/>
                <w:lang w:val="be-BY"/>
              </w:rPr>
              <w:t xml:space="preserve"> </w:t>
            </w:r>
            <w:r w:rsidRPr="0017522F">
              <w:rPr>
                <w:sz w:val="24"/>
                <w:szCs w:val="24"/>
              </w:rPr>
              <w:t>«</w:t>
            </w:r>
            <w:r w:rsidRPr="0017522F">
              <w:rPr>
                <w:sz w:val="24"/>
                <w:szCs w:val="24"/>
                <w:lang w:val="be-BY"/>
              </w:rPr>
              <w:t>Юный театрал</w:t>
            </w:r>
            <w:r w:rsidRPr="0017522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10.00-10.45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proofErr w:type="spellStart"/>
            <w:r w:rsidRPr="0017522F">
              <w:rPr>
                <w:sz w:val="24"/>
                <w:szCs w:val="24"/>
              </w:rPr>
              <w:t>Каб</w:t>
            </w:r>
            <w:proofErr w:type="spellEnd"/>
            <w:r w:rsidRPr="0017522F">
              <w:rPr>
                <w:sz w:val="24"/>
                <w:szCs w:val="24"/>
              </w:rPr>
              <w:t>. №102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proofErr w:type="spellStart"/>
            <w:r w:rsidRPr="0017522F">
              <w:rPr>
                <w:sz w:val="24"/>
                <w:szCs w:val="24"/>
              </w:rPr>
              <w:t>Аксенович</w:t>
            </w:r>
            <w:proofErr w:type="spellEnd"/>
            <w:r w:rsidRPr="0017522F">
              <w:rPr>
                <w:sz w:val="24"/>
                <w:szCs w:val="24"/>
              </w:rPr>
              <w:t xml:space="preserve"> О.П.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3"/>
              </w:numPr>
              <w:ind w:hanging="586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Игра-путешествие «Беларусь моя, синеокая»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10.00-11.00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II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№104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Кошелева В.Л.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3"/>
              </w:numPr>
              <w:ind w:hanging="586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color w:val="FF0000"/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Занятие объединения по интересам</w:t>
            </w:r>
            <w:r w:rsidRPr="0017522F">
              <w:rPr>
                <w:sz w:val="24"/>
                <w:szCs w:val="24"/>
                <w:lang w:val="be-BY"/>
              </w:rPr>
              <w:t xml:space="preserve"> </w:t>
            </w:r>
            <w:r w:rsidRPr="0017522F">
              <w:rPr>
                <w:sz w:val="24"/>
                <w:szCs w:val="24"/>
              </w:rPr>
              <w:t>«</w:t>
            </w:r>
            <w:r w:rsidRPr="0017522F">
              <w:rPr>
                <w:sz w:val="24"/>
                <w:szCs w:val="24"/>
                <w:lang w:val="be-BY"/>
              </w:rPr>
              <w:t>Бумажное творчество</w:t>
            </w:r>
            <w:r w:rsidRPr="0017522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color w:val="FF0000"/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11.00-11.45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proofErr w:type="spellStart"/>
            <w:r w:rsidRPr="0017522F">
              <w:rPr>
                <w:sz w:val="24"/>
                <w:szCs w:val="24"/>
              </w:rPr>
              <w:t>Каб</w:t>
            </w:r>
            <w:proofErr w:type="spellEnd"/>
            <w:r w:rsidRPr="0017522F">
              <w:rPr>
                <w:sz w:val="24"/>
                <w:szCs w:val="24"/>
              </w:rPr>
              <w:t>. №102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proofErr w:type="spellStart"/>
            <w:r w:rsidRPr="0017522F">
              <w:rPr>
                <w:sz w:val="24"/>
                <w:szCs w:val="24"/>
              </w:rPr>
              <w:t>Дывульская</w:t>
            </w:r>
            <w:proofErr w:type="spellEnd"/>
            <w:r w:rsidRPr="0017522F">
              <w:rPr>
                <w:sz w:val="24"/>
                <w:szCs w:val="24"/>
              </w:rPr>
              <w:t xml:space="preserve"> Т.С.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3"/>
              </w:numPr>
              <w:ind w:hanging="586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be-BY"/>
              </w:rPr>
              <w:t xml:space="preserve">Викторина </w:t>
            </w:r>
            <w:r w:rsidRPr="0017522F">
              <w:rPr>
                <w:sz w:val="24"/>
                <w:szCs w:val="24"/>
              </w:rPr>
              <w:t>«О доблести, о подвигах, о славе»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№204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Закирова Л.А.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3"/>
              </w:numPr>
              <w:ind w:hanging="586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11.00-12.00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en-US"/>
              </w:rPr>
            </w:pPr>
            <w:r w:rsidRPr="0017522F">
              <w:rPr>
                <w:sz w:val="24"/>
                <w:szCs w:val="24"/>
                <w:lang w:val="en-US"/>
              </w:rPr>
              <w:t>IX-X</w:t>
            </w:r>
          </w:p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мальчики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Спортивная площадка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be-BY"/>
              </w:rPr>
              <w:t>Мартынов А.Е.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3"/>
              </w:numPr>
              <w:ind w:hanging="586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Тренинг «Мой путь в профессию»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11.00-12.00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Каб.№205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be-BY"/>
              </w:rPr>
              <w:t>Качан Н.</w:t>
            </w:r>
            <w:r w:rsidRPr="0017522F">
              <w:rPr>
                <w:sz w:val="24"/>
                <w:szCs w:val="24"/>
              </w:rPr>
              <w:t>И.</w:t>
            </w:r>
          </w:p>
          <w:p w:rsidR="00982E5A" w:rsidRPr="0017522F" w:rsidRDefault="00982E5A" w:rsidP="00982E5A">
            <w:pPr>
              <w:rPr>
                <w:sz w:val="24"/>
                <w:szCs w:val="24"/>
              </w:rPr>
            </w:pPr>
            <w:proofErr w:type="spellStart"/>
            <w:r w:rsidRPr="0017522F">
              <w:rPr>
                <w:sz w:val="24"/>
                <w:szCs w:val="24"/>
              </w:rPr>
              <w:t>Рекис</w:t>
            </w:r>
            <w:proofErr w:type="spellEnd"/>
            <w:r w:rsidRPr="0017522F">
              <w:rPr>
                <w:sz w:val="24"/>
                <w:szCs w:val="24"/>
              </w:rPr>
              <w:t xml:space="preserve"> Н.А.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3"/>
              </w:numPr>
              <w:ind w:hanging="586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Виртуальное путешествие «Заповедные места Беларуси»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13.00-14.00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Каб.№ 201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Кришталь Н.А.</w:t>
            </w:r>
          </w:p>
        </w:tc>
      </w:tr>
      <w:tr w:rsidR="00982E5A" w:rsidRPr="0017522F" w:rsidTr="003857F0">
        <w:tc>
          <w:tcPr>
            <w:tcW w:w="10380" w:type="dxa"/>
            <w:gridSpan w:val="6"/>
          </w:tcPr>
          <w:p w:rsidR="00982E5A" w:rsidRPr="0017522F" w:rsidRDefault="00982E5A" w:rsidP="00982E5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522F">
              <w:rPr>
                <w:b/>
                <w:sz w:val="24"/>
                <w:szCs w:val="24"/>
                <w:lang w:val="be-BY"/>
              </w:rPr>
              <w:t>31.10.2024</w:t>
            </w:r>
            <w:r w:rsidRPr="0017522F">
              <w:rPr>
                <w:b/>
                <w:sz w:val="24"/>
                <w:szCs w:val="24"/>
              </w:rPr>
              <w:t xml:space="preserve">   Четверг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4"/>
              </w:numPr>
              <w:ind w:hanging="728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Посещение учащимися</w:t>
            </w:r>
          </w:p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IV</w:t>
            </w:r>
            <w:r w:rsidRPr="0017522F">
              <w:rPr>
                <w:sz w:val="24"/>
                <w:szCs w:val="24"/>
                <w:lang w:val="be-BY"/>
              </w:rPr>
              <w:t xml:space="preserve"> классов лагеря с дневным пребыванием детей </w:t>
            </w:r>
            <w:r w:rsidRPr="0017522F">
              <w:rPr>
                <w:sz w:val="24"/>
                <w:szCs w:val="24"/>
              </w:rPr>
              <w:t>«Маленькая страна»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8.00-16.00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I-IV</w:t>
            </w:r>
          </w:p>
        </w:tc>
        <w:tc>
          <w:tcPr>
            <w:tcW w:w="1418" w:type="dxa"/>
          </w:tcPr>
          <w:p w:rsidR="00982E5A" w:rsidRPr="0017522F" w:rsidRDefault="004B4D44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be-BY"/>
              </w:rPr>
              <w:t xml:space="preserve">ГУО </w:t>
            </w:r>
            <w:r w:rsidRPr="0017522F">
              <w:rPr>
                <w:sz w:val="24"/>
                <w:szCs w:val="24"/>
              </w:rPr>
              <w:t>«</w:t>
            </w:r>
            <w:r w:rsidRPr="0017522F">
              <w:rPr>
                <w:sz w:val="24"/>
                <w:szCs w:val="24"/>
                <w:lang w:val="be-BY"/>
              </w:rPr>
              <w:t>Средняя школа №</w:t>
            </w:r>
            <w:r>
              <w:rPr>
                <w:sz w:val="24"/>
                <w:szCs w:val="24"/>
                <w:lang w:val="be-BY"/>
              </w:rPr>
              <w:t>3 г.Крупки</w:t>
            </w:r>
            <w:r w:rsidRPr="0017522F"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4"/>
              </w:numPr>
              <w:ind w:hanging="728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Занятия с учащимися по подготовке ко второму этапу республиканской олимпиады по учебным предметам;</w:t>
            </w:r>
          </w:p>
          <w:p w:rsidR="00982E5A" w:rsidRPr="0017522F" w:rsidRDefault="00982E5A" w:rsidP="00982E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9.00-10.00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V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№201-205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Учителя-предметники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4"/>
              </w:numPr>
              <w:ind w:hanging="728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 xml:space="preserve">Участие в районных учебных сборах 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10.00-12.00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IX-XI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be-BY"/>
              </w:rPr>
              <w:t>ГУО</w:t>
            </w:r>
            <w:r w:rsidRPr="0017522F">
              <w:rPr>
                <w:sz w:val="24"/>
                <w:szCs w:val="24"/>
              </w:rPr>
              <w:t xml:space="preserve"> «Крупская районная гимназия»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-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4"/>
              </w:numPr>
              <w:ind w:hanging="728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Операция «Обелиск» у памятника пограничникам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10.00-12.00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Ул.Черняховского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Кайзер А.Э.</w:t>
            </w:r>
          </w:p>
        </w:tc>
      </w:tr>
      <w:tr w:rsidR="004841F6" w:rsidRPr="0017522F" w:rsidTr="00EC1F9B">
        <w:tc>
          <w:tcPr>
            <w:tcW w:w="737" w:type="dxa"/>
          </w:tcPr>
          <w:p w:rsidR="004841F6" w:rsidRPr="0017522F" w:rsidRDefault="004841F6" w:rsidP="00982E5A">
            <w:pPr>
              <w:pStyle w:val="a7"/>
              <w:numPr>
                <w:ilvl w:val="0"/>
                <w:numId w:val="4"/>
              </w:numPr>
              <w:ind w:hanging="728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41F6" w:rsidRPr="0017522F" w:rsidRDefault="004841F6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Правовой турнир</w:t>
            </w:r>
          </w:p>
        </w:tc>
        <w:tc>
          <w:tcPr>
            <w:tcW w:w="1559" w:type="dxa"/>
          </w:tcPr>
          <w:p w:rsidR="004841F6" w:rsidRPr="0017522F" w:rsidRDefault="004841F6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10.00-11.00</w:t>
            </w:r>
          </w:p>
        </w:tc>
        <w:tc>
          <w:tcPr>
            <w:tcW w:w="1417" w:type="dxa"/>
          </w:tcPr>
          <w:p w:rsidR="004841F6" w:rsidRPr="0017522F" w:rsidRDefault="004841F6" w:rsidP="00982E5A">
            <w:pPr>
              <w:jc w:val="center"/>
              <w:rPr>
                <w:sz w:val="24"/>
                <w:szCs w:val="24"/>
                <w:lang w:val="en-US"/>
              </w:rPr>
            </w:pPr>
            <w:r w:rsidRPr="0017522F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1418" w:type="dxa"/>
          </w:tcPr>
          <w:p w:rsidR="004841F6" w:rsidRPr="0017522F" w:rsidRDefault="004841F6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№201</w:t>
            </w:r>
          </w:p>
        </w:tc>
        <w:tc>
          <w:tcPr>
            <w:tcW w:w="2130" w:type="dxa"/>
          </w:tcPr>
          <w:p w:rsidR="004841F6" w:rsidRPr="0017522F" w:rsidRDefault="004841F6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Кришталь Н.А.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4"/>
              </w:numPr>
              <w:ind w:hanging="728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Посещение Крупской районной библиотеки. Диалоговая площадка «Моё отношение к Родине или что такое подвиг!»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11.00-12.00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be-BY"/>
              </w:rPr>
              <w:t>Борисенко Н.И.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4"/>
              </w:numPr>
              <w:ind w:hanging="728"/>
              <w:rPr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Занятие со слабоуспевающими учащимися (по отдельному плану)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11.00-13.00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III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№201-205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Учителя-предметники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4"/>
              </w:numPr>
              <w:ind w:hanging="728"/>
              <w:rPr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Интерактивная игра «На что потратить жизнь»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11.00-12.00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Каб.№205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be-BY"/>
              </w:rPr>
              <w:t>Качан Н.</w:t>
            </w:r>
            <w:r w:rsidRPr="0017522F">
              <w:rPr>
                <w:sz w:val="24"/>
                <w:szCs w:val="24"/>
              </w:rPr>
              <w:t>И.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4"/>
              </w:numPr>
              <w:ind w:hanging="728"/>
              <w:rPr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Репетиция флаг-шоу «</w:t>
            </w:r>
            <w:proofErr w:type="spellStart"/>
            <w:r w:rsidRPr="0017522F">
              <w:rPr>
                <w:sz w:val="24"/>
                <w:szCs w:val="24"/>
              </w:rPr>
              <w:t>Сэрцам</w:t>
            </w:r>
            <w:proofErr w:type="spellEnd"/>
            <w:r w:rsidRPr="0017522F">
              <w:rPr>
                <w:sz w:val="24"/>
                <w:szCs w:val="24"/>
              </w:rPr>
              <w:t xml:space="preserve"> </w:t>
            </w:r>
            <w:proofErr w:type="spellStart"/>
            <w:r w:rsidRPr="0017522F">
              <w:rPr>
                <w:sz w:val="24"/>
                <w:szCs w:val="24"/>
              </w:rPr>
              <w:t>адданыя</w:t>
            </w:r>
            <w:proofErr w:type="spellEnd"/>
            <w:r w:rsidRPr="0017522F">
              <w:rPr>
                <w:sz w:val="24"/>
                <w:szCs w:val="24"/>
              </w:rPr>
              <w:t xml:space="preserve"> </w:t>
            </w:r>
            <w:proofErr w:type="spellStart"/>
            <w:r w:rsidRPr="0017522F">
              <w:rPr>
                <w:sz w:val="24"/>
                <w:szCs w:val="24"/>
              </w:rPr>
              <w:t>роднай</w:t>
            </w:r>
            <w:proofErr w:type="spellEnd"/>
            <w:r w:rsidRPr="0017522F">
              <w:rPr>
                <w:sz w:val="24"/>
                <w:szCs w:val="24"/>
              </w:rPr>
              <w:t xml:space="preserve"> </w:t>
            </w:r>
            <w:proofErr w:type="spellStart"/>
            <w:r w:rsidRPr="0017522F">
              <w:rPr>
                <w:sz w:val="24"/>
                <w:szCs w:val="24"/>
              </w:rPr>
              <w:t>зямлі</w:t>
            </w:r>
            <w:proofErr w:type="spellEnd"/>
            <w:r w:rsidRPr="0017522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III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Фойе 2 этажа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Закирова Л.А.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4"/>
              </w:numPr>
              <w:ind w:hanging="728"/>
              <w:rPr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Занятие объединения по интересам «Основы компьютерной грамотности»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12.00-12.45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III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информатики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Бычко Ю.М.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4"/>
              </w:numPr>
              <w:ind w:hanging="728"/>
              <w:rPr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 xml:space="preserve">Занятие объединения по интересам «Маленькие волшебники» 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</w:rPr>
              <w:t>1</w:t>
            </w:r>
            <w:r w:rsidRPr="0017522F">
              <w:rPr>
                <w:sz w:val="24"/>
                <w:szCs w:val="24"/>
                <w:lang w:val="be-BY"/>
              </w:rPr>
              <w:t>1</w:t>
            </w:r>
            <w:r w:rsidRPr="0017522F">
              <w:rPr>
                <w:sz w:val="24"/>
                <w:szCs w:val="24"/>
              </w:rPr>
              <w:t>.00-1</w:t>
            </w:r>
            <w:r w:rsidRPr="0017522F">
              <w:rPr>
                <w:sz w:val="24"/>
                <w:szCs w:val="24"/>
                <w:lang w:val="be-BY"/>
              </w:rPr>
              <w:t>2</w:t>
            </w:r>
            <w:r w:rsidRPr="0017522F">
              <w:rPr>
                <w:sz w:val="24"/>
                <w:szCs w:val="24"/>
              </w:rPr>
              <w:t>.</w:t>
            </w:r>
            <w:r w:rsidRPr="0017522F">
              <w:rPr>
                <w:sz w:val="24"/>
                <w:szCs w:val="24"/>
                <w:lang w:val="be-BY"/>
              </w:rPr>
              <w:t>35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Швейная мастерская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Кришталь Н.А.</w:t>
            </w:r>
          </w:p>
          <w:p w:rsidR="00982E5A" w:rsidRPr="0017522F" w:rsidRDefault="00982E5A" w:rsidP="00982E5A">
            <w:pPr>
              <w:rPr>
                <w:sz w:val="24"/>
                <w:szCs w:val="24"/>
              </w:rPr>
            </w:pP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4"/>
              </w:numPr>
              <w:ind w:hanging="728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Первенство по Пионерболу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12.00-13.00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en-US"/>
              </w:rPr>
            </w:pPr>
            <w:r w:rsidRPr="0017522F">
              <w:rPr>
                <w:sz w:val="24"/>
                <w:szCs w:val="24"/>
                <w:lang w:val="en-US"/>
              </w:rPr>
              <w:t>V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VI</w:t>
            </w:r>
          </w:p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девочки</w:t>
            </w:r>
          </w:p>
        </w:tc>
        <w:tc>
          <w:tcPr>
            <w:tcW w:w="1418" w:type="dxa"/>
          </w:tcPr>
          <w:p w:rsidR="00982E5A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Спортивная площадка</w:t>
            </w:r>
          </w:p>
          <w:p w:rsidR="0017522F" w:rsidRDefault="0017522F" w:rsidP="00982E5A">
            <w:pPr>
              <w:rPr>
                <w:sz w:val="24"/>
                <w:szCs w:val="24"/>
                <w:lang w:val="be-BY"/>
              </w:rPr>
            </w:pPr>
          </w:p>
          <w:p w:rsidR="0017522F" w:rsidRPr="0017522F" w:rsidRDefault="0017522F" w:rsidP="00982E5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Мартынов А.Е.</w:t>
            </w:r>
          </w:p>
        </w:tc>
      </w:tr>
      <w:tr w:rsidR="00982E5A" w:rsidRPr="0017522F" w:rsidTr="00E054DB">
        <w:tc>
          <w:tcPr>
            <w:tcW w:w="10380" w:type="dxa"/>
            <w:gridSpan w:val="6"/>
          </w:tcPr>
          <w:p w:rsidR="00982E5A" w:rsidRPr="0017522F" w:rsidRDefault="00982E5A" w:rsidP="00982E5A">
            <w:pPr>
              <w:jc w:val="center"/>
              <w:rPr>
                <w:color w:val="FF0000"/>
                <w:sz w:val="24"/>
                <w:szCs w:val="24"/>
              </w:rPr>
            </w:pPr>
            <w:r w:rsidRPr="0017522F">
              <w:rPr>
                <w:b/>
                <w:sz w:val="24"/>
                <w:szCs w:val="24"/>
                <w:lang w:val="be-BY"/>
              </w:rPr>
              <w:t>01.11.2024</w:t>
            </w:r>
            <w:r w:rsidRPr="0017522F">
              <w:rPr>
                <w:b/>
                <w:sz w:val="24"/>
                <w:szCs w:val="24"/>
              </w:rPr>
              <w:t xml:space="preserve">   Пятница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5"/>
              </w:numPr>
              <w:ind w:hanging="61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Занятия с учащимися по подготовке ко второму этапу республиканской олимпиады по учебным предметам;</w:t>
            </w:r>
          </w:p>
          <w:p w:rsidR="00982E5A" w:rsidRPr="0017522F" w:rsidRDefault="00982E5A" w:rsidP="00982E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9.00-10.00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V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№201-205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Учителя-предметники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5"/>
              </w:numPr>
              <w:ind w:hanging="61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 xml:space="preserve">Участие в районных учебных сборах 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10.00-12.00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IX-XI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be-BY"/>
              </w:rPr>
              <w:t>ГУО</w:t>
            </w:r>
            <w:r w:rsidRPr="0017522F">
              <w:rPr>
                <w:sz w:val="24"/>
                <w:szCs w:val="24"/>
              </w:rPr>
              <w:t xml:space="preserve"> «Крупская районная гимназия»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-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5"/>
              </w:numPr>
              <w:ind w:hanging="61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Игра-путешествие «Откуда берутся грязнули»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10.00-11.00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I-IV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Каб.№101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Синяк Т.В.</w:t>
            </w:r>
          </w:p>
        </w:tc>
      </w:tr>
      <w:tr w:rsidR="004841F6" w:rsidRPr="0017522F" w:rsidTr="00EC1F9B">
        <w:tc>
          <w:tcPr>
            <w:tcW w:w="737" w:type="dxa"/>
          </w:tcPr>
          <w:p w:rsidR="004841F6" w:rsidRPr="0017522F" w:rsidRDefault="004841F6" w:rsidP="00982E5A">
            <w:pPr>
              <w:pStyle w:val="a7"/>
              <w:numPr>
                <w:ilvl w:val="0"/>
                <w:numId w:val="5"/>
              </w:numPr>
              <w:ind w:hanging="61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841F6" w:rsidRPr="0017522F" w:rsidRDefault="004841F6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Экологическая прогулка в городской парк</w:t>
            </w:r>
          </w:p>
        </w:tc>
        <w:tc>
          <w:tcPr>
            <w:tcW w:w="1559" w:type="dxa"/>
          </w:tcPr>
          <w:p w:rsidR="004841F6" w:rsidRPr="0017522F" w:rsidRDefault="004841F6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10.00-11.00</w:t>
            </w:r>
          </w:p>
        </w:tc>
        <w:tc>
          <w:tcPr>
            <w:tcW w:w="1417" w:type="dxa"/>
          </w:tcPr>
          <w:p w:rsidR="004841F6" w:rsidRPr="0017522F" w:rsidRDefault="004841F6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1418" w:type="dxa"/>
          </w:tcPr>
          <w:p w:rsidR="004841F6" w:rsidRPr="0017522F" w:rsidRDefault="004841F6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2130" w:type="dxa"/>
          </w:tcPr>
          <w:p w:rsidR="004841F6" w:rsidRPr="0017522F" w:rsidRDefault="004841F6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Кришталь Н.А.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5"/>
              </w:numPr>
              <w:ind w:hanging="610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Занятие со слабоуспевающими учащимися (по отдельному плану)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11.00-13.00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III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Каб. №201-205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Учителя-предметники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5"/>
              </w:numPr>
              <w:ind w:hanging="610"/>
              <w:rPr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Репетиция флаг-шоу «</w:t>
            </w:r>
            <w:proofErr w:type="spellStart"/>
            <w:r w:rsidRPr="0017522F">
              <w:rPr>
                <w:sz w:val="24"/>
                <w:szCs w:val="24"/>
              </w:rPr>
              <w:t>Сэрцам</w:t>
            </w:r>
            <w:proofErr w:type="spellEnd"/>
            <w:r w:rsidRPr="0017522F">
              <w:rPr>
                <w:sz w:val="24"/>
                <w:szCs w:val="24"/>
              </w:rPr>
              <w:t xml:space="preserve"> </w:t>
            </w:r>
            <w:proofErr w:type="spellStart"/>
            <w:r w:rsidRPr="0017522F">
              <w:rPr>
                <w:sz w:val="24"/>
                <w:szCs w:val="24"/>
              </w:rPr>
              <w:t>адданыя</w:t>
            </w:r>
            <w:proofErr w:type="spellEnd"/>
            <w:r w:rsidRPr="0017522F">
              <w:rPr>
                <w:sz w:val="24"/>
                <w:szCs w:val="24"/>
              </w:rPr>
              <w:t xml:space="preserve"> </w:t>
            </w:r>
            <w:proofErr w:type="spellStart"/>
            <w:r w:rsidRPr="0017522F">
              <w:rPr>
                <w:sz w:val="24"/>
                <w:szCs w:val="24"/>
              </w:rPr>
              <w:t>роднай</w:t>
            </w:r>
            <w:proofErr w:type="spellEnd"/>
            <w:r w:rsidRPr="0017522F">
              <w:rPr>
                <w:sz w:val="24"/>
                <w:szCs w:val="24"/>
              </w:rPr>
              <w:t xml:space="preserve"> </w:t>
            </w:r>
            <w:proofErr w:type="spellStart"/>
            <w:r w:rsidRPr="0017522F">
              <w:rPr>
                <w:sz w:val="24"/>
                <w:szCs w:val="24"/>
              </w:rPr>
              <w:t>зямлі</w:t>
            </w:r>
            <w:proofErr w:type="spellEnd"/>
            <w:r w:rsidRPr="0017522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III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Фойе 2 этажа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Закирова Л.А.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5"/>
              </w:numPr>
              <w:ind w:hanging="61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Занятие объединения по интересам «</w:t>
            </w:r>
            <w:proofErr w:type="spellStart"/>
            <w:r w:rsidRPr="0017522F">
              <w:rPr>
                <w:sz w:val="24"/>
                <w:szCs w:val="24"/>
              </w:rPr>
              <w:t>ДоМиСолька</w:t>
            </w:r>
            <w:proofErr w:type="spellEnd"/>
            <w:r w:rsidRPr="0017522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</w:rPr>
              <w:t>1</w:t>
            </w:r>
            <w:r w:rsidRPr="0017522F">
              <w:rPr>
                <w:sz w:val="24"/>
                <w:szCs w:val="24"/>
                <w:lang w:val="be-BY"/>
              </w:rPr>
              <w:t>1</w:t>
            </w:r>
            <w:r w:rsidRPr="0017522F">
              <w:rPr>
                <w:sz w:val="24"/>
                <w:szCs w:val="24"/>
              </w:rPr>
              <w:t>.00-1</w:t>
            </w:r>
            <w:r w:rsidRPr="0017522F">
              <w:rPr>
                <w:sz w:val="24"/>
                <w:szCs w:val="24"/>
                <w:lang w:val="be-BY"/>
              </w:rPr>
              <w:t>2</w:t>
            </w:r>
            <w:r w:rsidRPr="0017522F">
              <w:rPr>
                <w:sz w:val="24"/>
                <w:szCs w:val="24"/>
              </w:rPr>
              <w:t>.</w:t>
            </w:r>
            <w:r w:rsidRPr="0017522F">
              <w:rPr>
                <w:sz w:val="24"/>
                <w:szCs w:val="24"/>
                <w:lang w:val="be-BY"/>
              </w:rPr>
              <w:t>35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proofErr w:type="spellStart"/>
            <w:r w:rsidRPr="0017522F">
              <w:rPr>
                <w:sz w:val="24"/>
                <w:szCs w:val="24"/>
              </w:rPr>
              <w:t>Каб</w:t>
            </w:r>
            <w:proofErr w:type="spellEnd"/>
            <w:r w:rsidRPr="0017522F">
              <w:rPr>
                <w:sz w:val="24"/>
                <w:szCs w:val="24"/>
              </w:rPr>
              <w:t xml:space="preserve">. </w:t>
            </w:r>
            <w:r w:rsidRPr="0017522F">
              <w:rPr>
                <w:sz w:val="24"/>
                <w:szCs w:val="24"/>
                <w:lang w:val="be-BY"/>
              </w:rPr>
              <w:t>№103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i/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Воробьёва Н.А.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5"/>
              </w:numPr>
              <w:ind w:hanging="61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Спортивный час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11.00-12.00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en-US"/>
              </w:rPr>
            </w:pPr>
            <w:r w:rsidRPr="0017522F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Спортивная площадка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Борисенко Н.И.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5"/>
              </w:numPr>
              <w:ind w:hanging="61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Первенство по настольному теннису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11.00-13.00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VII-XI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Фойе 2 этажа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Мартынов А.Е.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5"/>
              </w:numPr>
              <w:ind w:hanging="61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Занятие объединения по интересам «Современные информационные технологии»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12.00-12.45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VII-VIII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proofErr w:type="spellStart"/>
            <w:r w:rsidRPr="0017522F">
              <w:rPr>
                <w:sz w:val="24"/>
                <w:szCs w:val="24"/>
              </w:rPr>
              <w:t>Каб</w:t>
            </w:r>
            <w:proofErr w:type="spellEnd"/>
            <w:r w:rsidRPr="0017522F">
              <w:rPr>
                <w:sz w:val="24"/>
                <w:szCs w:val="24"/>
              </w:rPr>
              <w:t xml:space="preserve">. </w:t>
            </w:r>
          </w:p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информатики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i/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Бычко Ю.М.</w:t>
            </w:r>
          </w:p>
        </w:tc>
      </w:tr>
      <w:tr w:rsidR="00982E5A" w:rsidRPr="0017522F" w:rsidTr="00E218E8">
        <w:tc>
          <w:tcPr>
            <w:tcW w:w="10380" w:type="dxa"/>
            <w:gridSpan w:val="6"/>
          </w:tcPr>
          <w:p w:rsidR="00982E5A" w:rsidRPr="0017522F" w:rsidRDefault="00982E5A" w:rsidP="00982E5A">
            <w:pPr>
              <w:jc w:val="center"/>
              <w:rPr>
                <w:b/>
                <w:sz w:val="24"/>
                <w:szCs w:val="24"/>
              </w:rPr>
            </w:pPr>
            <w:r w:rsidRPr="0017522F">
              <w:rPr>
                <w:b/>
                <w:sz w:val="24"/>
                <w:szCs w:val="24"/>
                <w:lang w:val="be-BY"/>
              </w:rPr>
              <w:t>02.11.2024</w:t>
            </w:r>
            <w:r w:rsidRPr="0017522F">
              <w:rPr>
                <w:b/>
                <w:sz w:val="24"/>
                <w:szCs w:val="24"/>
              </w:rPr>
              <w:t xml:space="preserve">   Суббота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6"/>
              </w:numPr>
              <w:ind w:hanging="728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Операция «Ветеран»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10.00-12.00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V</w:t>
            </w:r>
            <w:r w:rsidRPr="0017522F">
              <w:rPr>
                <w:sz w:val="24"/>
                <w:szCs w:val="24"/>
              </w:rPr>
              <w:t>-</w:t>
            </w:r>
            <w:r w:rsidRPr="0017522F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Классные руководители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6"/>
              </w:numPr>
              <w:ind w:hanging="728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Операция «Обелиск»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10.00-11.00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en-US"/>
              </w:rPr>
              <w:t>VIII-IX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Ур.Лебортово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Кайзер А.Э.</w:t>
            </w:r>
          </w:p>
        </w:tc>
      </w:tr>
      <w:tr w:rsidR="00982E5A" w:rsidRPr="0017522F" w:rsidTr="00EC1F9B">
        <w:tc>
          <w:tcPr>
            <w:tcW w:w="737" w:type="dxa"/>
          </w:tcPr>
          <w:p w:rsidR="00982E5A" w:rsidRPr="0017522F" w:rsidRDefault="00982E5A" w:rsidP="00982E5A">
            <w:pPr>
              <w:pStyle w:val="a7"/>
              <w:numPr>
                <w:ilvl w:val="0"/>
                <w:numId w:val="6"/>
              </w:numPr>
              <w:ind w:hanging="728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2E5A" w:rsidRPr="0017522F" w:rsidRDefault="00982E5A" w:rsidP="00982E5A">
            <w:pPr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be-BY"/>
              </w:rPr>
              <w:t>Экологическая прогулка в</w:t>
            </w:r>
            <w:r w:rsidRPr="0017522F">
              <w:rPr>
                <w:sz w:val="24"/>
                <w:szCs w:val="24"/>
              </w:rPr>
              <w:t xml:space="preserve"> осенний лес</w:t>
            </w:r>
          </w:p>
        </w:tc>
        <w:tc>
          <w:tcPr>
            <w:tcW w:w="1559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</w:rPr>
              <w:t>11.00-13.00</w:t>
            </w:r>
          </w:p>
        </w:tc>
        <w:tc>
          <w:tcPr>
            <w:tcW w:w="1417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</w:rPr>
            </w:pPr>
            <w:r w:rsidRPr="0017522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82E5A" w:rsidRPr="0017522F" w:rsidRDefault="00982E5A" w:rsidP="00982E5A">
            <w:pPr>
              <w:jc w:val="center"/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Крупки-2</w:t>
            </w:r>
          </w:p>
        </w:tc>
        <w:tc>
          <w:tcPr>
            <w:tcW w:w="2130" w:type="dxa"/>
          </w:tcPr>
          <w:p w:rsidR="00982E5A" w:rsidRPr="0017522F" w:rsidRDefault="00982E5A" w:rsidP="00982E5A">
            <w:pPr>
              <w:rPr>
                <w:sz w:val="24"/>
                <w:szCs w:val="24"/>
                <w:lang w:val="be-BY"/>
              </w:rPr>
            </w:pPr>
            <w:r w:rsidRPr="0017522F">
              <w:rPr>
                <w:sz w:val="24"/>
                <w:szCs w:val="24"/>
                <w:lang w:val="be-BY"/>
              </w:rPr>
              <w:t>Денисов Е.Г.</w:t>
            </w:r>
          </w:p>
        </w:tc>
      </w:tr>
    </w:tbl>
    <w:p w:rsidR="007D7F09" w:rsidRDefault="007D7F09" w:rsidP="00EC258E">
      <w:pPr>
        <w:spacing w:after="0" w:line="280" w:lineRule="exact"/>
      </w:pPr>
    </w:p>
    <w:p w:rsidR="00DE65BD" w:rsidRDefault="00DE65BD" w:rsidP="00EC258E">
      <w:pPr>
        <w:spacing w:after="0" w:line="280" w:lineRule="exact"/>
      </w:pPr>
      <w:r>
        <w:t>Заместитель директора</w:t>
      </w:r>
      <w:r>
        <w:tab/>
      </w:r>
      <w:r w:rsidR="000A6461" w:rsidRPr="000A6461">
        <w:rPr>
          <w:b/>
          <w:i/>
        </w:rPr>
        <w:t xml:space="preserve">          подпись</w:t>
      </w:r>
      <w:r w:rsidRPr="000A6461">
        <w:rPr>
          <w:b/>
          <w:i/>
        </w:rPr>
        <w:tab/>
      </w:r>
      <w:r>
        <w:tab/>
      </w:r>
      <w:r>
        <w:tab/>
      </w:r>
      <w:r>
        <w:tab/>
        <w:t>О.Ю.Чернявская</w:t>
      </w:r>
    </w:p>
    <w:sectPr w:rsidR="00DE65B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E740FA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000002"/>
    <w:multiLevelType w:val="hybridMultilevel"/>
    <w:tmpl w:val="4A3431F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0000003"/>
    <w:multiLevelType w:val="hybridMultilevel"/>
    <w:tmpl w:val="BE740FA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0000004"/>
    <w:multiLevelType w:val="hybridMultilevel"/>
    <w:tmpl w:val="259E9E7C"/>
    <w:lvl w:ilvl="0" w:tplc="ACC0DA2C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0000005"/>
    <w:multiLevelType w:val="hybridMultilevel"/>
    <w:tmpl w:val="4A3431F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EA03900"/>
    <w:multiLevelType w:val="hybridMultilevel"/>
    <w:tmpl w:val="BE740FA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9134C9C"/>
    <w:multiLevelType w:val="hybridMultilevel"/>
    <w:tmpl w:val="5AEC806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09"/>
    <w:rsid w:val="00077693"/>
    <w:rsid w:val="00096B7C"/>
    <w:rsid w:val="000A6461"/>
    <w:rsid w:val="000B0760"/>
    <w:rsid w:val="000B51A5"/>
    <w:rsid w:val="00116D3D"/>
    <w:rsid w:val="00143F40"/>
    <w:rsid w:val="001442B9"/>
    <w:rsid w:val="00156663"/>
    <w:rsid w:val="0017522F"/>
    <w:rsid w:val="001D3E13"/>
    <w:rsid w:val="00243786"/>
    <w:rsid w:val="00285DF3"/>
    <w:rsid w:val="002B432E"/>
    <w:rsid w:val="002D07CB"/>
    <w:rsid w:val="002D72F6"/>
    <w:rsid w:val="002F4CB6"/>
    <w:rsid w:val="00321352"/>
    <w:rsid w:val="00330874"/>
    <w:rsid w:val="0033679E"/>
    <w:rsid w:val="003623E6"/>
    <w:rsid w:val="0036685A"/>
    <w:rsid w:val="00367FDA"/>
    <w:rsid w:val="00386F79"/>
    <w:rsid w:val="003903BB"/>
    <w:rsid w:val="003A5E48"/>
    <w:rsid w:val="003A71C5"/>
    <w:rsid w:val="003F3EA4"/>
    <w:rsid w:val="00426EA5"/>
    <w:rsid w:val="004425AD"/>
    <w:rsid w:val="004841F6"/>
    <w:rsid w:val="004A5C6C"/>
    <w:rsid w:val="004B4D44"/>
    <w:rsid w:val="004B583A"/>
    <w:rsid w:val="004B6A8A"/>
    <w:rsid w:val="004E2D0C"/>
    <w:rsid w:val="00503706"/>
    <w:rsid w:val="00505DBB"/>
    <w:rsid w:val="00512296"/>
    <w:rsid w:val="00512C04"/>
    <w:rsid w:val="00524152"/>
    <w:rsid w:val="00532543"/>
    <w:rsid w:val="005462E1"/>
    <w:rsid w:val="005506C6"/>
    <w:rsid w:val="00581DDE"/>
    <w:rsid w:val="00583548"/>
    <w:rsid w:val="005C78B7"/>
    <w:rsid w:val="005E4377"/>
    <w:rsid w:val="005F0D9B"/>
    <w:rsid w:val="0062321F"/>
    <w:rsid w:val="00657D72"/>
    <w:rsid w:val="00667AA2"/>
    <w:rsid w:val="00682E71"/>
    <w:rsid w:val="006868C2"/>
    <w:rsid w:val="006C288F"/>
    <w:rsid w:val="006C7A77"/>
    <w:rsid w:val="00706892"/>
    <w:rsid w:val="00707DA4"/>
    <w:rsid w:val="00766838"/>
    <w:rsid w:val="007771E7"/>
    <w:rsid w:val="007A1540"/>
    <w:rsid w:val="007B1C94"/>
    <w:rsid w:val="007D7F09"/>
    <w:rsid w:val="007F110D"/>
    <w:rsid w:val="007F7664"/>
    <w:rsid w:val="00882172"/>
    <w:rsid w:val="00883A2D"/>
    <w:rsid w:val="008A78AC"/>
    <w:rsid w:val="008B633F"/>
    <w:rsid w:val="008D7E68"/>
    <w:rsid w:val="00902EDD"/>
    <w:rsid w:val="00904C40"/>
    <w:rsid w:val="00943A3C"/>
    <w:rsid w:val="009536AD"/>
    <w:rsid w:val="0097635D"/>
    <w:rsid w:val="00982E5A"/>
    <w:rsid w:val="00983995"/>
    <w:rsid w:val="009B1F7C"/>
    <w:rsid w:val="009C44E2"/>
    <w:rsid w:val="009D23A4"/>
    <w:rsid w:val="009D5D72"/>
    <w:rsid w:val="009F6616"/>
    <w:rsid w:val="00A01828"/>
    <w:rsid w:val="00A024E0"/>
    <w:rsid w:val="00A12E56"/>
    <w:rsid w:val="00A45177"/>
    <w:rsid w:val="00A542E1"/>
    <w:rsid w:val="00A549D4"/>
    <w:rsid w:val="00A6047D"/>
    <w:rsid w:val="00AB4153"/>
    <w:rsid w:val="00AC0CAF"/>
    <w:rsid w:val="00AC49C2"/>
    <w:rsid w:val="00AD31AA"/>
    <w:rsid w:val="00AE7D4A"/>
    <w:rsid w:val="00B12F0E"/>
    <w:rsid w:val="00B156E9"/>
    <w:rsid w:val="00B17331"/>
    <w:rsid w:val="00B34861"/>
    <w:rsid w:val="00B3684D"/>
    <w:rsid w:val="00B37724"/>
    <w:rsid w:val="00B56527"/>
    <w:rsid w:val="00B8090B"/>
    <w:rsid w:val="00B81E15"/>
    <w:rsid w:val="00BE4CDE"/>
    <w:rsid w:val="00C120EE"/>
    <w:rsid w:val="00C54807"/>
    <w:rsid w:val="00C62C2D"/>
    <w:rsid w:val="00C86289"/>
    <w:rsid w:val="00C947FB"/>
    <w:rsid w:val="00CA1584"/>
    <w:rsid w:val="00CA359D"/>
    <w:rsid w:val="00CB0BAE"/>
    <w:rsid w:val="00CE021B"/>
    <w:rsid w:val="00D06874"/>
    <w:rsid w:val="00D15A6D"/>
    <w:rsid w:val="00D175A9"/>
    <w:rsid w:val="00D526BC"/>
    <w:rsid w:val="00D92F66"/>
    <w:rsid w:val="00DC6997"/>
    <w:rsid w:val="00DC78F5"/>
    <w:rsid w:val="00DE65BD"/>
    <w:rsid w:val="00DE6818"/>
    <w:rsid w:val="00E52986"/>
    <w:rsid w:val="00E938D3"/>
    <w:rsid w:val="00EC1F9B"/>
    <w:rsid w:val="00EC258E"/>
    <w:rsid w:val="00EE7DE8"/>
    <w:rsid w:val="00EF7413"/>
    <w:rsid w:val="00F02FCD"/>
    <w:rsid w:val="00F147BE"/>
    <w:rsid w:val="00F14A15"/>
    <w:rsid w:val="00F421C4"/>
    <w:rsid w:val="00F61C35"/>
    <w:rsid w:val="00F64432"/>
    <w:rsid w:val="00F778BD"/>
    <w:rsid w:val="00F9103D"/>
    <w:rsid w:val="00F9352B"/>
    <w:rsid w:val="00F93BF6"/>
    <w:rsid w:val="00FD182A"/>
    <w:rsid w:val="00FF4431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4871"/>
  <w15:docId w15:val="{75F5D053-F482-410F-925D-EC7B6792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spacing w:after="0" w:line="240" w:lineRule="auto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rPr>
      <w:rFonts w:ascii="Calibri" w:hAnsi="Calibri" w:cs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FE3D6-31EF-40AB-B2C4-5169190D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Teacher10</dc:creator>
  <cp:lastModifiedBy>Пользователь</cp:lastModifiedBy>
  <cp:revision>31</cp:revision>
  <cp:lastPrinted>2024-10-25T13:17:00Z</cp:lastPrinted>
  <dcterms:created xsi:type="dcterms:W3CDTF">2024-10-22T12:52:00Z</dcterms:created>
  <dcterms:modified xsi:type="dcterms:W3CDTF">2024-10-26T15:24:00Z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faeb8ada9fc54cec82f1adbfddee6aba</vt:lpwstr>
  </property>
</Properties>
</file>