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B8EA" w14:textId="77777777" w:rsidR="00AD7D77" w:rsidRPr="00457369" w:rsidRDefault="00AD7D77">
      <w:pPr>
        <w:spacing w:after="0" w:line="280" w:lineRule="exact"/>
        <w:rPr>
          <w:sz w:val="30"/>
          <w:szCs w:val="30"/>
          <w:highlight w:val="yellow"/>
        </w:rPr>
      </w:pPr>
    </w:p>
    <w:p w14:paraId="7D59B360" w14:textId="7765310C" w:rsidR="004C0AE2" w:rsidRPr="00C631A4" w:rsidRDefault="009248F2" w:rsidP="00D2773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Зима </w:t>
      </w:r>
      <w:r w:rsidR="00D27738">
        <w:rPr>
          <w:b/>
          <w:sz w:val="28"/>
          <w:szCs w:val="28"/>
        </w:rPr>
        <w:t>- время огненных ЧС</w:t>
      </w:r>
      <w:r>
        <w:rPr>
          <w:b/>
          <w:sz w:val="28"/>
          <w:szCs w:val="28"/>
        </w:rPr>
        <w:t>. Избежать можно?</w:t>
      </w:r>
      <w:r w:rsidR="001F3FE3">
        <w:rPr>
          <w:b/>
          <w:sz w:val="28"/>
          <w:szCs w:val="28"/>
        </w:rPr>
        <w:t xml:space="preserve"> </w:t>
      </w:r>
      <w:r w:rsidR="00C7731A" w:rsidRPr="00C631A4">
        <w:rPr>
          <w:b/>
          <w:sz w:val="28"/>
          <w:szCs w:val="28"/>
        </w:rPr>
        <w:t>(Крупский район)</w:t>
      </w:r>
    </w:p>
    <w:p w14:paraId="350481B4" w14:textId="77777777" w:rsidR="004C0AE2" w:rsidRPr="00C631A4" w:rsidRDefault="004C0AE2" w:rsidP="00AF4C6D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0EA4E40" w14:textId="5DCDEA98" w:rsidR="001F3FE3" w:rsidRDefault="001F3FE3" w:rsidP="00AF4C6D">
      <w:pPr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Зима – традиционное время огненных ЧС. </w:t>
      </w:r>
      <w:r w:rsidR="00D27738">
        <w:rPr>
          <w:sz w:val="28"/>
          <w:szCs w:val="28"/>
        </w:rPr>
        <w:t>В основном</w:t>
      </w:r>
      <w:r>
        <w:rPr>
          <w:sz w:val="28"/>
          <w:szCs w:val="28"/>
        </w:rPr>
        <w:t xml:space="preserve"> они происходят в частных жилых домах, а причиной становится нарушение правил эксплуатации печного отопления.</w:t>
      </w:r>
    </w:p>
    <w:p w14:paraId="0924F90E" w14:textId="0C639851" w:rsidR="001F3FE3" w:rsidRDefault="001F3FE3" w:rsidP="005B6E09">
      <w:pPr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так случилось в период новогодних и </w:t>
      </w:r>
      <w:proofErr w:type="spellStart"/>
      <w:r>
        <w:rPr>
          <w:sz w:val="28"/>
          <w:szCs w:val="28"/>
        </w:rPr>
        <w:t>рождественнских</w:t>
      </w:r>
      <w:proofErr w:type="spellEnd"/>
      <w:r>
        <w:rPr>
          <w:sz w:val="28"/>
          <w:szCs w:val="28"/>
        </w:rPr>
        <w:t xml:space="preserve"> праздников </w:t>
      </w:r>
      <w:proofErr w:type="gramStart"/>
      <w:r>
        <w:rPr>
          <w:sz w:val="28"/>
          <w:szCs w:val="28"/>
        </w:rPr>
        <w:t xml:space="preserve">в </w:t>
      </w:r>
      <w:r w:rsidR="00D2773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Карпушовка</w:t>
      </w:r>
      <w:proofErr w:type="spellEnd"/>
      <w:r>
        <w:rPr>
          <w:sz w:val="28"/>
          <w:szCs w:val="28"/>
        </w:rPr>
        <w:t xml:space="preserve"> Крупского сельсовета. 3 января в 15 часов 34 минуты на пульт Центра оперативного </w:t>
      </w:r>
      <w:proofErr w:type="spellStart"/>
      <w:r>
        <w:rPr>
          <w:sz w:val="28"/>
          <w:szCs w:val="28"/>
        </w:rPr>
        <w:t>управлления</w:t>
      </w:r>
      <w:proofErr w:type="spellEnd"/>
      <w:r>
        <w:rPr>
          <w:sz w:val="28"/>
          <w:szCs w:val="28"/>
        </w:rPr>
        <w:t xml:space="preserve"> </w:t>
      </w:r>
      <w:r w:rsidR="001D5BB3">
        <w:rPr>
          <w:sz w:val="28"/>
          <w:szCs w:val="28"/>
        </w:rPr>
        <w:t xml:space="preserve">райотдела по ЧС </w:t>
      </w:r>
      <w:r>
        <w:rPr>
          <w:sz w:val="28"/>
          <w:szCs w:val="28"/>
        </w:rPr>
        <w:t xml:space="preserve">поступило сообщение о загорании </w:t>
      </w:r>
      <w:r w:rsidR="002448AA">
        <w:rPr>
          <w:sz w:val="28"/>
          <w:szCs w:val="28"/>
        </w:rPr>
        <w:t xml:space="preserve">единственного в деревне </w:t>
      </w:r>
      <w:r>
        <w:rPr>
          <w:sz w:val="28"/>
          <w:szCs w:val="28"/>
        </w:rPr>
        <w:t xml:space="preserve">жилого дома. Подразделения МЧС оперативно направились к месту </w:t>
      </w:r>
      <w:r w:rsidR="001D5BB3">
        <w:rPr>
          <w:sz w:val="28"/>
          <w:szCs w:val="28"/>
        </w:rPr>
        <w:t>вызова</w:t>
      </w:r>
      <w:r>
        <w:rPr>
          <w:sz w:val="28"/>
          <w:szCs w:val="28"/>
        </w:rPr>
        <w:t xml:space="preserve">. </w:t>
      </w:r>
      <w:r w:rsidR="002448AA">
        <w:rPr>
          <w:sz w:val="28"/>
          <w:szCs w:val="28"/>
        </w:rPr>
        <w:t>Однако о</w:t>
      </w:r>
      <w:bookmarkStart w:id="0" w:name="_GoBack"/>
      <w:bookmarkEnd w:id="0"/>
      <w:r w:rsidR="00F83D10">
        <w:rPr>
          <w:sz w:val="28"/>
          <w:szCs w:val="28"/>
        </w:rPr>
        <w:t>гненная стихия</w:t>
      </w:r>
      <w:r w:rsidR="0001125D">
        <w:rPr>
          <w:sz w:val="28"/>
          <w:szCs w:val="28"/>
        </w:rPr>
        <w:t xml:space="preserve"> уничт</w:t>
      </w:r>
      <w:r w:rsidR="001D5BB3">
        <w:rPr>
          <w:sz w:val="28"/>
          <w:szCs w:val="28"/>
        </w:rPr>
        <w:t>о</w:t>
      </w:r>
      <w:r w:rsidR="0001125D">
        <w:rPr>
          <w:sz w:val="28"/>
          <w:szCs w:val="28"/>
        </w:rPr>
        <w:t>ж</w:t>
      </w:r>
      <w:r w:rsidR="00F83D10">
        <w:rPr>
          <w:sz w:val="28"/>
          <w:szCs w:val="28"/>
        </w:rPr>
        <w:t xml:space="preserve">ила </w:t>
      </w:r>
      <w:r w:rsidR="0001125D">
        <w:rPr>
          <w:sz w:val="28"/>
          <w:szCs w:val="28"/>
        </w:rPr>
        <w:t>кровл</w:t>
      </w:r>
      <w:r w:rsidR="00F83D10">
        <w:rPr>
          <w:sz w:val="28"/>
          <w:szCs w:val="28"/>
        </w:rPr>
        <w:t>ю</w:t>
      </w:r>
      <w:r w:rsidR="001D5BB3">
        <w:rPr>
          <w:sz w:val="28"/>
          <w:szCs w:val="28"/>
        </w:rPr>
        <w:t xml:space="preserve"> дома</w:t>
      </w:r>
      <w:r w:rsidR="0001125D">
        <w:rPr>
          <w:sz w:val="28"/>
          <w:szCs w:val="28"/>
        </w:rPr>
        <w:t>,</w:t>
      </w:r>
      <w:r w:rsidR="001D5BB3">
        <w:rPr>
          <w:sz w:val="28"/>
          <w:szCs w:val="28"/>
        </w:rPr>
        <w:t xml:space="preserve"> изнутри </w:t>
      </w:r>
      <w:r w:rsidR="00F83D10">
        <w:rPr>
          <w:sz w:val="28"/>
          <w:szCs w:val="28"/>
        </w:rPr>
        <w:t xml:space="preserve">выгорели </w:t>
      </w:r>
      <w:r w:rsidR="001D5BB3">
        <w:rPr>
          <w:sz w:val="28"/>
          <w:szCs w:val="28"/>
        </w:rPr>
        <w:t>помещения</w:t>
      </w:r>
      <w:r w:rsidR="0001125D">
        <w:rPr>
          <w:sz w:val="28"/>
          <w:szCs w:val="28"/>
        </w:rPr>
        <w:t>, повреждена хозяйственная постройка.</w:t>
      </w:r>
      <w:r w:rsidR="00CA32DA">
        <w:rPr>
          <w:sz w:val="28"/>
          <w:szCs w:val="28"/>
        </w:rPr>
        <w:t xml:space="preserve"> Пожар обнаружила хозяйка дома и побежала в соседнюю деревню, чтобы позвонить в службу спасения.</w:t>
      </w:r>
    </w:p>
    <w:p w14:paraId="518C34C0" w14:textId="2F7EB0C9" w:rsidR="00132A17" w:rsidRDefault="005B6E09" w:rsidP="005B6E09">
      <w:pPr>
        <w:spacing w:after="0" w:line="240" w:lineRule="auto"/>
        <w:ind w:firstLine="1134"/>
        <w:jc w:val="both"/>
        <w:rPr>
          <w:sz w:val="28"/>
          <w:szCs w:val="28"/>
        </w:rPr>
      </w:pPr>
      <w:r w:rsidRPr="00D27738">
        <w:rPr>
          <w:sz w:val="28"/>
          <w:szCs w:val="28"/>
        </w:rPr>
        <w:t xml:space="preserve">«Исходя из обстоятельств пожара, принимая во внимание термические повреждения, показания свидетелей и результаты осмотра места </w:t>
      </w:r>
      <w:r w:rsidR="00132A17" w:rsidRPr="00D27738">
        <w:rPr>
          <w:sz w:val="28"/>
          <w:szCs w:val="28"/>
        </w:rPr>
        <w:t>ЧС</w:t>
      </w:r>
      <w:r w:rsidRPr="00D27738">
        <w:rPr>
          <w:sz w:val="28"/>
          <w:szCs w:val="28"/>
        </w:rPr>
        <w:t>, предварительн</w:t>
      </w:r>
      <w:r w:rsidR="00D27738">
        <w:rPr>
          <w:sz w:val="28"/>
          <w:szCs w:val="28"/>
        </w:rPr>
        <w:t>ая</w:t>
      </w:r>
      <w:r w:rsidRPr="00D27738">
        <w:rPr>
          <w:sz w:val="28"/>
          <w:szCs w:val="28"/>
        </w:rPr>
        <w:t xml:space="preserve"> причина – нарушение правил </w:t>
      </w:r>
      <w:r w:rsidR="006E6E86" w:rsidRPr="00D27738">
        <w:rPr>
          <w:sz w:val="28"/>
          <w:szCs w:val="28"/>
        </w:rPr>
        <w:t xml:space="preserve">эксплуатации </w:t>
      </w:r>
      <w:r w:rsidRPr="00D27738">
        <w:rPr>
          <w:sz w:val="28"/>
          <w:szCs w:val="28"/>
        </w:rPr>
        <w:t xml:space="preserve">печи, – прокомментировал чрезвычайную ситуацию </w:t>
      </w:r>
      <w:r w:rsidR="006E6E86" w:rsidRPr="00D27738">
        <w:rPr>
          <w:sz w:val="28"/>
          <w:szCs w:val="28"/>
        </w:rPr>
        <w:t>начальник</w:t>
      </w:r>
      <w:r w:rsidRPr="00D27738">
        <w:rPr>
          <w:sz w:val="28"/>
          <w:szCs w:val="28"/>
        </w:rPr>
        <w:t xml:space="preserve"> райотдела </w:t>
      </w:r>
      <w:r w:rsidR="006E6E86" w:rsidRPr="00D27738">
        <w:rPr>
          <w:sz w:val="28"/>
          <w:szCs w:val="28"/>
        </w:rPr>
        <w:t xml:space="preserve">по ЧС Дмитрий Тур. </w:t>
      </w:r>
      <w:r w:rsidRPr="00D27738">
        <w:rPr>
          <w:sz w:val="28"/>
          <w:szCs w:val="28"/>
        </w:rPr>
        <w:t>– К сожалению, в отопительный период</w:t>
      </w:r>
      <w:r>
        <w:rPr>
          <w:sz w:val="28"/>
          <w:szCs w:val="28"/>
        </w:rPr>
        <w:t xml:space="preserve"> «печные» </w:t>
      </w:r>
      <w:proofErr w:type="gramStart"/>
      <w:r>
        <w:rPr>
          <w:sz w:val="28"/>
          <w:szCs w:val="28"/>
        </w:rPr>
        <w:t>пожары  –</w:t>
      </w:r>
      <w:proofErr w:type="gramEnd"/>
      <w:r>
        <w:rPr>
          <w:sz w:val="28"/>
          <w:szCs w:val="28"/>
        </w:rPr>
        <w:t xml:space="preserve"> не редкость. </w:t>
      </w:r>
      <w:r w:rsidR="006E6E86">
        <w:rPr>
          <w:sz w:val="28"/>
          <w:szCs w:val="28"/>
        </w:rPr>
        <w:t>Однако избежать их можно. Для этого</w:t>
      </w:r>
      <w:r>
        <w:rPr>
          <w:sz w:val="28"/>
          <w:szCs w:val="28"/>
        </w:rPr>
        <w:t xml:space="preserve"> необходимо строго </w:t>
      </w:r>
      <w:r w:rsidRPr="005C52EE">
        <w:rPr>
          <w:sz w:val="28"/>
          <w:szCs w:val="28"/>
        </w:rPr>
        <w:t xml:space="preserve">соблюдать </w:t>
      </w:r>
      <w:r w:rsidR="00D27738">
        <w:rPr>
          <w:sz w:val="28"/>
          <w:szCs w:val="28"/>
        </w:rPr>
        <w:t>правила пожарной безопасности</w:t>
      </w:r>
      <w:r w:rsidR="00132A17">
        <w:rPr>
          <w:sz w:val="28"/>
          <w:szCs w:val="28"/>
        </w:rPr>
        <w:t xml:space="preserve"> при топке печи</w:t>
      </w:r>
      <w:r w:rsidR="004B1716">
        <w:rPr>
          <w:sz w:val="28"/>
          <w:szCs w:val="28"/>
        </w:rPr>
        <w:t>»,</w:t>
      </w:r>
      <w:r w:rsidR="00132A17">
        <w:rPr>
          <w:sz w:val="28"/>
          <w:szCs w:val="28"/>
        </w:rPr>
        <w:t xml:space="preserve"> – подчеркнул Дмитрий Александрович.</w:t>
      </w:r>
    </w:p>
    <w:p w14:paraId="5046C0F2" w14:textId="6B56877F" w:rsidR="005B6E09" w:rsidRDefault="004B1716" w:rsidP="00CC4E25">
      <w:pPr>
        <w:spacing w:after="0" w:line="240" w:lineRule="auto"/>
        <w:ind w:firstLine="1134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Уважаемые граждане! </w:t>
      </w:r>
      <w:r w:rsidR="005B6E09">
        <w:rPr>
          <w:snapToGrid w:val="0"/>
          <w:sz w:val="28"/>
          <w:szCs w:val="28"/>
        </w:rPr>
        <w:t>Эксплуатируйте только исправные печи и</w:t>
      </w:r>
      <w:r w:rsidR="005B6E09" w:rsidRPr="005C52EE">
        <w:rPr>
          <w:snapToGrid w:val="0"/>
          <w:sz w:val="28"/>
          <w:szCs w:val="28"/>
        </w:rPr>
        <w:t xml:space="preserve"> теплогенерирующие </w:t>
      </w:r>
      <w:r w:rsidR="005B6E09">
        <w:rPr>
          <w:snapToGrid w:val="0"/>
          <w:sz w:val="28"/>
          <w:szCs w:val="28"/>
        </w:rPr>
        <w:t>агрегаты.</w:t>
      </w:r>
      <w:r w:rsidR="005B6E09" w:rsidRPr="006E40A8">
        <w:rPr>
          <w:sz w:val="30"/>
          <w:szCs w:val="30"/>
        </w:rPr>
        <w:t xml:space="preserve"> </w:t>
      </w:r>
      <w:r w:rsidR="005B6E09">
        <w:rPr>
          <w:sz w:val="28"/>
          <w:szCs w:val="28"/>
        </w:rPr>
        <w:t>Если</w:t>
      </w:r>
      <w:r w:rsidR="005B6E09" w:rsidRPr="006E40A8">
        <w:rPr>
          <w:sz w:val="28"/>
          <w:szCs w:val="28"/>
        </w:rPr>
        <w:t xml:space="preserve"> конструкция </w:t>
      </w:r>
      <w:r w:rsidR="005B6E09">
        <w:rPr>
          <w:sz w:val="28"/>
          <w:szCs w:val="28"/>
        </w:rPr>
        <w:t>печи</w:t>
      </w:r>
      <w:r w:rsidR="005B6E09" w:rsidRPr="006E40A8">
        <w:rPr>
          <w:sz w:val="28"/>
          <w:szCs w:val="28"/>
        </w:rPr>
        <w:t xml:space="preserve"> не соответствует требованиям техниче</w:t>
      </w:r>
      <w:r w:rsidR="005B6E09">
        <w:rPr>
          <w:sz w:val="28"/>
          <w:szCs w:val="28"/>
        </w:rPr>
        <w:t xml:space="preserve">ских нормативных правовых актов, ее топить опасно. </w:t>
      </w:r>
      <w:r w:rsidR="005B6E09" w:rsidRPr="005C52EE">
        <w:rPr>
          <w:sz w:val="28"/>
          <w:szCs w:val="28"/>
        </w:rPr>
        <w:t>Участок пола перед топочным отверстием должен быть защищен негорючим материалом шириной не менее 0,5 метра и длиной не менее 0,7 метра. Размещение горючих веществ и материалов на нем не допускается.</w:t>
      </w:r>
      <w:r w:rsidR="005B6E09">
        <w:rPr>
          <w:sz w:val="28"/>
          <w:szCs w:val="28"/>
        </w:rPr>
        <w:t xml:space="preserve"> </w:t>
      </w:r>
      <w:r w:rsidR="005B6E09" w:rsidRPr="005C52EE">
        <w:rPr>
          <w:sz w:val="28"/>
          <w:szCs w:val="28"/>
        </w:rPr>
        <w:t>При эксплуатации запрещено использовать дымовые трубы, не соответствующие требованиям техниче</w:t>
      </w:r>
      <w:r w:rsidR="005B6E09">
        <w:rPr>
          <w:sz w:val="28"/>
          <w:szCs w:val="28"/>
        </w:rPr>
        <w:t xml:space="preserve">ских нормативных правовых актов. </w:t>
      </w:r>
      <w:proofErr w:type="gramStart"/>
      <w:r w:rsidR="005B6E09">
        <w:rPr>
          <w:sz w:val="28"/>
          <w:szCs w:val="28"/>
        </w:rPr>
        <w:t xml:space="preserve">Опасно </w:t>
      </w:r>
      <w:r w:rsidR="005B6E09" w:rsidRPr="005C52EE">
        <w:rPr>
          <w:sz w:val="28"/>
          <w:szCs w:val="28"/>
        </w:rPr>
        <w:t xml:space="preserve"> </w:t>
      </w:r>
      <w:r w:rsidR="005B6E09" w:rsidRPr="005C52EE">
        <w:rPr>
          <w:rFonts w:eastAsia="Calibri"/>
          <w:snapToGrid w:val="0"/>
          <w:sz w:val="28"/>
          <w:szCs w:val="28"/>
        </w:rPr>
        <w:t>применять</w:t>
      </w:r>
      <w:proofErr w:type="gramEnd"/>
      <w:r w:rsidR="005B6E09" w:rsidRPr="005C52EE">
        <w:rPr>
          <w:rFonts w:eastAsia="Calibri"/>
          <w:snapToGrid w:val="0"/>
          <w:sz w:val="28"/>
          <w:szCs w:val="28"/>
        </w:rPr>
        <w:t xml:space="preserve"> для розжига </w:t>
      </w:r>
      <w:r w:rsidR="005B6E09" w:rsidRPr="005C52EE">
        <w:rPr>
          <w:sz w:val="28"/>
          <w:szCs w:val="28"/>
        </w:rPr>
        <w:t>легковоспламеняющиеся и горючие жидкости</w:t>
      </w:r>
      <w:r w:rsidR="005B6E09">
        <w:rPr>
          <w:rFonts w:eastAsia="Calibri"/>
          <w:snapToGrid w:val="0"/>
          <w:sz w:val="28"/>
          <w:szCs w:val="28"/>
        </w:rPr>
        <w:t>,</w:t>
      </w:r>
      <w:r w:rsidR="005B6E09" w:rsidRPr="005C52EE">
        <w:rPr>
          <w:rFonts w:eastAsia="Calibri"/>
          <w:snapToGrid w:val="0"/>
          <w:sz w:val="28"/>
          <w:szCs w:val="28"/>
        </w:rPr>
        <w:t xml:space="preserve"> </w:t>
      </w:r>
      <w:r w:rsidR="005B6E09" w:rsidRPr="005C52EE">
        <w:rPr>
          <w:sz w:val="28"/>
          <w:szCs w:val="28"/>
        </w:rPr>
        <w:t xml:space="preserve">осуществлять топку с открытыми дверцами, </w:t>
      </w:r>
      <w:r w:rsidR="005B6E09">
        <w:rPr>
          <w:rFonts w:eastAsia="Calibri"/>
          <w:snapToGrid w:val="0"/>
          <w:sz w:val="28"/>
          <w:szCs w:val="28"/>
        </w:rPr>
        <w:t xml:space="preserve">перекаливать печь. </w:t>
      </w:r>
      <w:r w:rsidR="00132A17">
        <w:rPr>
          <w:rFonts w:eastAsia="Calibri"/>
          <w:snapToGrid w:val="0"/>
          <w:sz w:val="28"/>
          <w:szCs w:val="28"/>
        </w:rPr>
        <w:t>Никогда н</w:t>
      </w:r>
      <w:r w:rsidR="005B6E09">
        <w:rPr>
          <w:rFonts w:eastAsia="Calibri"/>
          <w:snapToGrid w:val="0"/>
          <w:sz w:val="28"/>
          <w:szCs w:val="28"/>
        </w:rPr>
        <w:t>е</w:t>
      </w:r>
      <w:r w:rsidR="005B6E09" w:rsidRPr="005C52EE">
        <w:rPr>
          <w:rFonts w:eastAsia="Calibri"/>
          <w:snapToGrid w:val="0"/>
          <w:sz w:val="28"/>
          <w:szCs w:val="28"/>
        </w:rPr>
        <w:t xml:space="preserve"> оставля</w:t>
      </w:r>
      <w:r w:rsidR="005B6E09">
        <w:rPr>
          <w:rFonts w:eastAsia="Calibri"/>
          <w:snapToGrid w:val="0"/>
          <w:sz w:val="28"/>
          <w:szCs w:val="28"/>
        </w:rPr>
        <w:t>йте</w:t>
      </w:r>
      <w:r w:rsidR="005B6E09" w:rsidRPr="005C52EE">
        <w:rPr>
          <w:rFonts w:eastAsia="Calibri"/>
          <w:snapToGrid w:val="0"/>
          <w:sz w:val="28"/>
          <w:szCs w:val="28"/>
        </w:rPr>
        <w:t xml:space="preserve"> топящиеся печи без присмотра</w:t>
      </w:r>
      <w:r w:rsidR="00132A17">
        <w:rPr>
          <w:rFonts w:eastAsia="Calibri"/>
          <w:snapToGrid w:val="0"/>
          <w:sz w:val="28"/>
          <w:szCs w:val="28"/>
        </w:rPr>
        <w:t>, не</w:t>
      </w:r>
      <w:r w:rsidR="008B5749">
        <w:rPr>
          <w:rFonts w:eastAsia="Calibri"/>
          <w:snapToGrid w:val="0"/>
          <w:sz w:val="28"/>
          <w:szCs w:val="28"/>
        </w:rPr>
        <w:t xml:space="preserve"> </w:t>
      </w:r>
      <w:r w:rsidR="00132A17">
        <w:rPr>
          <w:rFonts w:eastAsia="Calibri"/>
          <w:snapToGrid w:val="0"/>
          <w:sz w:val="28"/>
          <w:szCs w:val="28"/>
        </w:rPr>
        <w:t>поруча</w:t>
      </w:r>
      <w:r w:rsidR="008B5749">
        <w:rPr>
          <w:rFonts w:eastAsia="Calibri"/>
          <w:snapToGrid w:val="0"/>
          <w:sz w:val="28"/>
          <w:szCs w:val="28"/>
        </w:rPr>
        <w:t>йте</w:t>
      </w:r>
      <w:r w:rsidR="00132A17">
        <w:rPr>
          <w:rFonts w:eastAsia="Calibri"/>
          <w:snapToGrid w:val="0"/>
          <w:sz w:val="28"/>
          <w:szCs w:val="28"/>
        </w:rPr>
        <w:t xml:space="preserve"> топку детям</w:t>
      </w:r>
      <w:r w:rsidR="005B6E09" w:rsidRPr="005C52EE">
        <w:rPr>
          <w:rFonts w:eastAsia="Calibri"/>
          <w:snapToGrid w:val="0"/>
          <w:sz w:val="28"/>
          <w:szCs w:val="28"/>
        </w:rPr>
        <w:t>.</w:t>
      </w:r>
      <w:r w:rsidR="005B6E09">
        <w:rPr>
          <w:b/>
          <w:sz w:val="28"/>
          <w:szCs w:val="28"/>
        </w:rPr>
        <w:t xml:space="preserve"> </w:t>
      </w:r>
      <w:r w:rsidR="00CC4E25">
        <w:rPr>
          <w:sz w:val="28"/>
          <w:szCs w:val="28"/>
        </w:rPr>
        <w:t xml:space="preserve">Для </w:t>
      </w:r>
      <w:r w:rsidR="007501E8">
        <w:rPr>
          <w:sz w:val="28"/>
          <w:szCs w:val="28"/>
        </w:rPr>
        <w:t>своевременного обнаружения пожа</w:t>
      </w:r>
      <w:r w:rsidR="00CC4E25">
        <w:rPr>
          <w:sz w:val="28"/>
          <w:szCs w:val="28"/>
        </w:rPr>
        <w:t>ра установите в каждой жилой комнате автономный пожарный извещатель, тем самым вы м</w:t>
      </w:r>
      <w:r w:rsidR="007501E8">
        <w:rPr>
          <w:sz w:val="28"/>
          <w:szCs w:val="28"/>
        </w:rPr>
        <w:t xml:space="preserve">инимизируете </w:t>
      </w:r>
      <w:r w:rsidR="008B5749">
        <w:rPr>
          <w:sz w:val="28"/>
          <w:szCs w:val="28"/>
        </w:rPr>
        <w:t xml:space="preserve">его </w:t>
      </w:r>
      <w:r w:rsidR="007501E8">
        <w:rPr>
          <w:sz w:val="28"/>
          <w:szCs w:val="28"/>
        </w:rPr>
        <w:t xml:space="preserve">последствия </w:t>
      </w:r>
      <w:r w:rsidR="00CC4E25">
        <w:rPr>
          <w:sz w:val="28"/>
          <w:szCs w:val="28"/>
        </w:rPr>
        <w:t xml:space="preserve">и сохраните свою жизнь. </w:t>
      </w:r>
    </w:p>
    <w:p w14:paraId="1C4B4207" w14:textId="77777777" w:rsidR="0001125D" w:rsidRDefault="0001125D" w:rsidP="001F3FE3">
      <w:pPr>
        <w:spacing w:after="0" w:line="240" w:lineRule="auto"/>
        <w:ind w:firstLine="1134"/>
        <w:jc w:val="both"/>
        <w:rPr>
          <w:sz w:val="28"/>
          <w:szCs w:val="28"/>
        </w:rPr>
      </w:pPr>
    </w:p>
    <w:p w14:paraId="6A73490D" w14:textId="77777777" w:rsidR="001F3FE3" w:rsidRDefault="001F3FE3" w:rsidP="006A5142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8CAD42C" w14:textId="77777777" w:rsidR="008210B9" w:rsidRDefault="008210B9" w:rsidP="00551EF7">
      <w:pPr>
        <w:ind w:firstLine="709"/>
        <w:jc w:val="both"/>
        <w:rPr>
          <w:sz w:val="30"/>
          <w:szCs w:val="30"/>
        </w:rPr>
      </w:pPr>
    </w:p>
    <w:p w14:paraId="06E01A7F" w14:textId="6A5E66B7" w:rsidR="006A14DF" w:rsidRPr="005C52EE" w:rsidRDefault="006A14DF" w:rsidP="006A14DF">
      <w:pPr>
        <w:ind w:firstLine="709"/>
        <w:jc w:val="both"/>
        <w:rPr>
          <w:sz w:val="28"/>
          <w:szCs w:val="28"/>
        </w:rPr>
      </w:pPr>
    </w:p>
    <w:p w14:paraId="0E86B454" w14:textId="77777777" w:rsidR="006A14DF" w:rsidRDefault="006A14DF" w:rsidP="006A14DF">
      <w:pPr>
        <w:rPr>
          <w:sz w:val="30"/>
          <w:szCs w:val="30"/>
        </w:rPr>
      </w:pPr>
    </w:p>
    <w:sectPr w:rsidR="006A14DF" w:rsidSect="001E1D83">
      <w:pgSz w:w="11905" w:h="16837"/>
      <w:pgMar w:top="284" w:right="425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77"/>
    <w:rsid w:val="00004462"/>
    <w:rsid w:val="00005057"/>
    <w:rsid w:val="0001021E"/>
    <w:rsid w:val="0001125D"/>
    <w:rsid w:val="00014758"/>
    <w:rsid w:val="00022F9E"/>
    <w:rsid w:val="00027FF1"/>
    <w:rsid w:val="00036BE1"/>
    <w:rsid w:val="00094731"/>
    <w:rsid w:val="000A35CB"/>
    <w:rsid w:val="000B7EB4"/>
    <w:rsid w:val="000C27E4"/>
    <w:rsid w:val="000E1ECA"/>
    <w:rsid w:val="000E4459"/>
    <w:rsid w:val="000F1192"/>
    <w:rsid w:val="000F1B5F"/>
    <w:rsid w:val="000F792A"/>
    <w:rsid w:val="00116431"/>
    <w:rsid w:val="00122B7F"/>
    <w:rsid w:val="00125E1A"/>
    <w:rsid w:val="0012751C"/>
    <w:rsid w:val="00131CC8"/>
    <w:rsid w:val="00132173"/>
    <w:rsid w:val="00132A17"/>
    <w:rsid w:val="001461D8"/>
    <w:rsid w:val="00177BE0"/>
    <w:rsid w:val="00182738"/>
    <w:rsid w:val="00196620"/>
    <w:rsid w:val="001B5481"/>
    <w:rsid w:val="001B61E2"/>
    <w:rsid w:val="001D5BB3"/>
    <w:rsid w:val="001E1D83"/>
    <w:rsid w:val="001E3E23"/>
    <w:rsid w:val="001E64C4"/>
    <w:rsid w:val="001E67A7"/>
    <w:rsid w:val="001F10C0"/>
    <w:rsid w:val="001F3FE3"/>
    <w:rsid w:val="00211B5D"/>
    <w:rsid w:val="00213D0A"/>
    <w:rsid w:val="00221EB1"/>
    <w:rsid w:val="00231AC7"/>
    <w:rsid w:val="0024458D"/>
    <w:rsid w:val="002448AA"/>
    <w:rsid w:val="002562E0"/>
    <w:rsid w:val="002723F8"/>
    <w:rsid w:val="00274C6B"/>
    <w:rsid w:val="00284618"/>
    <w:rsid w:val="00292B21"/>
    <w:rsid w:val="00293420"/>
    <w:rsid w:val="002A3289"/>
    <w:rsid w:val="002A5A85"/>
    <w:rsid w:val="002B4C79"/>
    <w:rsid w:val="002B4D85"/>
    <w:rsid w:val="002C026C"/>
    <w:rsid w:val="002C0D41"/>
    <w:rsid w:val="002C5F45"/>
    <w:rsid w:val="002C768E"/>
    <w:rsid w:val="002E58C9"/>
    <w:rsid w:val="003022DD"/>
    <w:rsid w:val="003055A8"/>
    <w:rsid w:val="00314652"/>
    <w:rsid w:val="003221F9"/>
    <w:rsid w:val="003225CD"/>
    <w:rsid w:val="00325EC5"/>
    <w:rsid w:val="00332B0F"/>
    <w:rsid w:val="00343675"/>
    <w:rsid w:val="00353332"/>
    <w:rsid w:val="00354A61"/>
    <w:rsid w:val="0035651A"/>
    <w:rsid w:val="00395515"/>
    <w:rsid w:val="00397316"/>
    <w:rsid w:val="003B61CD"/>
    <w:rsid w:val="003C3CFF"/>
    <w:rsid w:val="003D41FB"/>
    <w:rsid w:val="003F1E69"/>
    <w:rsid w:val="003F3C19"/>
    <w:rsid w:val="00411F5A"/>
    <w:rsid w:val="004136C8"/>
    <w:rsid w:val="00414328"/>
    <w:rsid w:val="004146F1"/>
    <w:rsid w:val="004170DA"/>
    <w:rsid w:val="00421C13"/>
    <w:rsid w:val="0042572F"/>
    <w:rsid w:val="00426FE3"/>
    <w:rsid w:val="004304D4"/>
    <w:rsid w:val="00432E39"/>
    <w:rsid w:val="00436D81"/>
    <w:rsid w:val="00454644"/>
    <w:rsid w:val="00457369"/>
    <w:rsid w:val="00457E31"/>
    <w:rsid w:val="00472136"/>
    <w:rsid w:val="00485438"/>
    <w:rsid w:val="00491098"/>
    <w:rsid w:val="004A060E"/>
    <w:rsid w:val="004B1716"/>
    <w:rsid w:val="004B1947"/>
    <w:rsid w:val="004B63CE"/>
    <w:rsid w:val="004C04F9"/>
    <w:rsid w:val="004C0AE2"/>
    <w:rsid w:val="004C60CD"/>
    <w:rsid w:val="004E3965"/>
    <w:rsid w:val="004E47E0"/>
    <w:rsid w:val="004F33C2"/>
    <w:rsid w:val="004F5D6C"/>
    <w:rsid w:val="00510ED7"/>
    <w:rsid w:val="00513787"/>
    <w:rsid w:val="0051413C"/>
    <w:rsid w:val="0051437E"/>
    <w:rsid w:val="00520FC2"/>
    <w:rsid w:val="00544311"/>
    <w:rsid w:val="00551EF7"/>
    <w:rsid w:val="00574A07"/>
    <w:rsid w:val="00581080"/>
    <w:rsid w:val="00581E35"/>
    <w:rsid w:val="005870B4"/>
    <w:rsid w:val="00591941"/>
    <w:rsid w:val="005A0C42"/>
    <w:rsid w:val="005A285C"/>
    <w:rsid w:val="005A6197"/>
    <w:rsid w:val="005B3587"/>
    <w:rsid w:val="005B6E09"/>
    <w:rsid w:val="005B7A98"/>
    <w:rsid w:val="005C05CE"/>
    <w:rsid w:val="005C0C23"/>
    <w:rsid w:val="005C0E97"/>
    <w:rsid w:val="005C3C08"/>
    <w:rsid w:val="005C561C"/>
    <w:rsid w:val="005D70A5"/>
    <w:rsid w:val="005E7B74"/>
    <w:rsid w:val="005F4805"/>
    <w:rsid w:val="005F4C64"/>
    <w:rsid w:val="005F6B28"/>
    <w:rsid w:val="00616585"/>
    <w:rsid w:val="00617B96"/>
    <w:rsid w:val="006200EE"/>
    <w:rsid w:val="00636519"/>
    <w:rsid w:val="00645519"/>
    <w:rsid w:val="006525AC"/>
    <w:rsid w:val="006535D8"/>
    <w:rsid w:val="00657D85"/>
    <w:rsid w:val="0068006B"/>
    <w:rsid w:val="00682F31"/>
    <w:rsid w:val="006A14DF"/>
    <w:rsid w:val="006A5142"/>
    <w:rsid w:val="006B03CC"/>
    <w:rsid w:val="006B721E"/>
    <w:rsid w:val="006C458D"/>
    <w:rsid w:val="006C4C1B"/>
    <w:rsid w:val="006E62D0"/>
    <w:rsid w:val="006E6E86"/>
    <w:rsid w:val="006F38E9"/>
    <w:rsid w:val="006F3C2F"/>
    <w:rsid w:val="007143B2"/>
    <w:rsid w:val="007357D2"/>
    <w:rsid w:val="00737FDD"/>
    <w:rsid w:val="007501E8"/>
    <w:rsid w:val="00752421"/>
    <w:rsid w:val="0075348B"/>
    <w:rsid w:val="007575CF"/>
    <w:rsid w:val="00773108"/>
    <w:rsid w:val="00780BC7"/>
    <w:rsid w:val="00781575"/>
    <w:rsid w:val="007901CD"/>
    <w:rsid w:val="00797273"/>
    <w:rsid w:val="007B1B69"/>
    <w:rsid w:val="007B31C0"/>
    <w:rsid w:val="007C0483"/>
    <w:rsid w:val="007C2F18"/>
    <w:rsid w:val="007C47A5"/>
    <w:rsid w:val="007D1D15"/>
    <w:rsid w:val="007D6699"/>
    <w:rsid w:val="007E405B"/>
    <w:rsid w:val="007F6930"/>
    <w:rsid w:val="00802DE2"/>
    <w:rsid w:val="00810CD9"/>
    <w:rsid w:val="008210B9"/>
    <w:rsid w:val="0085113A"/>
    <w:rsid w:val="00855F03"/>
    <w:rsid w:val="00865133"/>
    <w:rsid w:val="00874713"/>
    <w:rsid w:val="00875949"/>
    <w:rsid w:val="00881024"/>
    <w:rsid w:val="008866A0"/>
    <w:rsid w:val="008979AD"/>
    <w:rsid w:val="008B5749"/>
    <w:rsid w:val="008B6AC1"/>
    <w:rsid w:val="008B75F4"/>
    <w:rsid w:val="008C02FF"/>
    <w:rsid w:val="008C5283"/>
    <w:rsid w:val="008C55EF"/>
    <w:rsid w:val="008D7598"/>
    <w:rsid w:val="009030FC"/>
    <w:rsid w:val="00920FCD"/>
    <w:rsid w:val="009248F2"/>
    <w:rsid w:val="00940316"/>
    <w:rsid w:val="00954DB6"/>
    <w:rsid w:val="00963BBF"/>
    <w:rsid w:val="00972574"/>
    <w:rsid w:val="00982600"/>
    <w:rsid w:val="00983322"/>
    <w:rsid w:val="00992EEF"/>
    <w:rsid w:val="009A4950"/>
    <w:rsid w:val="009B3D26"/>
    <w:rsid w:val="009B5A8D"/>
    <w:rsid w:val="009D541A"/>
    <w:rsid w:val="009E1C7D"/>
    <w:rsid w:val="009E38B6"/>
    <w:rsid w:val="009E4D87"/>
    <w:rsid w:val="009F1009"/>
    <w:rsid w:val="009F60C8"/>
    <w:rsid w:val="00A0627B"/>
    <w:rsid w:val="00A378AC"/>
    <w:rsid w:val="00A456B4"/>
    <w:rsid w:val="00A5341A"/>
    <w:rsid w:val="00A5646C"/>
    <w:rsid w:val="00A65613"/>
    <w:rsid w:val="00A82032"/>
    <w:rsid w:val="00A93AB8"/>
    <w:rsid w:val="00AA7499"/>
    <w:rsid w:val="00AA7F1B"/>
    <w:rsid w:val="00AB790C"/>
    <w:rsid w:val="00AD2DC1"/>
    <w:rsid w:val="00AD3560"/>
    <w:rsid w:val="00AD44D5"/>
    <w:rsid w:val="00AD7D77"/>
    <w:rsid w:val="00AE1245"/>
    <w:rsid w:val="00AE1BBD"/>
    <w:rsid w:val="00AE2E04"/>
    <w:rsid w:val="00AF4C6D"/>
    <w:rsid w:val="00AF5477"/>
    <w:rsid w:val="00B00C3D"/>
    <w:rsid w:val="00B32986"/>
    <w:rsid w:val="00B62A57"/>
    <w:rsid w:val="00B80114"/>
    <w:rsid w:val="00B80D47"/>
    <w:rsid w:val="00B90D0F"/>
    <w:rsid w:val="00B90DC3"/>
    <w:rsid w:val="00BA1FD7"/>
    <w:rsid w:val="00BB35EA"/>
    <w:rsid w:val="00BC0FCE"/>
    <w:rsid w:val="00BC22EB"/>
    <w:rsid w:val="00BD61D8"/>
    <w:rsid w:val="00BE3FFE"/>
    <w:rsid w:val="00BE7FDD"/>
    <w:rsid w:val="00C01CD9"/>
    <w:rsid w:val="00C07FDC"/>
    <w:rsid w:val="00C1540F"/>
    <w:rsid w:val="00C23CF5"/>
    <w:rsid w:val="00C40AB5"/>
    <w:rsid w:val="00C45B40"/>
    <w:rsid w:val="00C5242B"/>
    <w:rsid w:val="00C60290"/>
    <w:rsid w:val="00C631A4"/>
    <w:rsid w:val="00C74268"/>
    <w:rsid w:val="00C75182"/>
    <w:rsid w:val="00C7685E"/>
    <w:rsid w:val="00C7731A"/>
    <w:rsid w:val="00C81BCB"/>
    <w:rsid w:val="00C83B28"/>
    <w:rsid w:val="00C84E94"/>
    <w:rsid w:val="00C927BD"/>
    <w:rsid w:val="00CA32DA"/>
    <w:rsid w:val="00CB2262"/>
    <w:rsid w:val="00CC2101"/>
    <w:rsid w:val="00CC4E25"/>
    <w:rsid w:val="00CD40F2"/>
    <w:rsid w:val="00CF029B"/>
    <w:rsid w:val="00CF283A"/>
    <w:rsid w:val="00D17B2C"/>
    <w:rsid w:val="00D27738"/>
    <w:rsid w:val="00D444F5"/>
    <w:rsid w:val="00D63F64"/>
    <w:rsid w:val="00D65BE1"/>
    <w:rsid w:val="00D7351C"/>
    <w:rsid w:val="00D82117"/>
    <w:rsid w:val="00D84FA3"/>
    <w:rsid w:val="00D95E8C"/>
    <w:rsid w:val="00DD01D8"/>
    <w:rsid w:val="00DD4B54"/>
    <w:rsid w:val="00DE4B94"/>
    <w:rsid w:val="00DF0A71"/>
    <w:rsid w:val="00E56E64"/>
    <w:rsid w:val="00E669AD"/>
    <w:rsid w:val="00E67A18"/>
    <w:rsid w:val="00E86AAA"/>
    <w:rsid w:val="00E87CFC"/>
    <w:rsid w:val="00EA5908"/>
    <w:rsid w:val="00EB3FC3"/>
    <w:rsid w:val="00EB7F65"/>
    <w:rsid w:val="00EC0CC9"/>
    <w:rsid w:val="00EC692D"/>
    <w:rsid w:val="00ED01A2"/>
    <w:rsid w:val="00EE7AA6"/>
    <w:rsid w:val="00EF63C0"/>
    <w:rsid w:val="00F056A4"/>
    <w:rsid w:val="00F43823"/>
    <w:rsid w:val="00F44CC4"/>
    <w:rsid w:val="00F571B6"/>
    <w:rsid w:val="00F65016"/>
    <w:rsid w:val="00F65E03"/>
    <w:rsid w:val="00F83D10"/>
    <w:rsid w:val="00F92D49"/>
    <w:rsid w:val="00F93CB4"/>
    <w:rsid w:val="00FB3FEF"/>
    <w:rsid w:val="00FB7999"/>
    <w:rsid w:val="00FC6C26"/>
    <w:rsid w:val="00FE563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EC3E"/>
  <w15:docId w15:val="{46544F97-F8AE-4DCA-A9CE-C62347A0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leftTab">
    <w:name w:val="leftTab"/>
    <w:basedOn w:val="a"/>
    <w:pPr>
      <w:tabs>
        <w:tab w:val="left" w:pos="9090"/>
      </w:tabs>
    </w:pPr>
  </w:style>
  <w:style w:type="character" w:customStyle="1" w:styleId="car-label">
    <w:name w:val="car-label"/>
    <w:basedOn w:val="a0"/>
    <w:rsid w:val="00581080"/>
  </w:style>
  <w:style w:type="character" w:styleId="a4">
    <w:name w:val="Emphasis"/>
    <w:basedOn w:val="a0"/>
    <w:uiPriority w:val="20"/>
    <w:qFormat/>
    <w:rsid w:val="00C5242B"/>
    <w:rPr>
      <w:i/>
      <w:iCs/>
    </w:rPr>
  </w:style>
  <w:style w:type="paragraph" w:styleId="a5">
    <w:name w:val="List Paragraph"/>
    <w:basedOn w:val="a"/>
    <w:uiPriority w:val="34"/>
    <w:qFormat/>
    <w:rsid w:val="007B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Дежурный</dc:creator>
  <cp:keywords/>
  <dc:description/>
  <cp:lastModifiedBy>User</cp:lastModifiedBy>
  <cp:revision>92</cp:revision>
  <cp:lastPrinted>2023-05-27T05:12:00Z</cp:lastPrinted>
  <dcterms:created xsi:type="dcterms:W3CDTF">2023-05-27T03:03:00Z</dcterms:created>
  <dcterms:modified xsi:type="dcterms:W3CDTF">2024-01-15T13:21:00Z</dcterms:modified>
  <cp:category/>
</cp:coreProperties>
</file>