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7F" w:rsidRPr="000D562F" w:rsidRDefault="00F478CA" w:rsidP="009A0F7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Пожароопасный период встречаем безопасно!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F7F" w:rsidRPr="000D562F" w:rsidRDefault="009A0F7F" w:rsidP="009A0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562F">
        <w:rPr>
          <w:rFonts w:ascii="Times New Roman" w:hAnsi="Times New Roman" w:cs="Times New Roman"/>
          <w:sz w:val="28"/>
          <w:szCs w:val="28"/>
          <w:lang w:val="be-BY"/>
        </w:rPr>
        <w:t xml:space="preserve">Быстро летит время. Вот и календарь уже говорит нам о том, что за окном – весна. Ответственные хозяева стремятся навести порядки во дворах: убрать прошлогоднюю листву, удалить сухие ветки. К сожалению, в погоне за порядком многие забывают о вопросах безопасности. А вот для того, чтобы избежать чрезвычайнных ситуаций, спасатели напоминают: будьте осторожны и внимательны при использовании открытого огня, выполняйте правила пожарной безопасности! 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«Шпаргалка безопасности» для ответственных хозяев: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наводите порядок на приусадебных, дачных участках и прилегающей к ним территории. Мусор, который Вы планируете убрать, можно сгрести в кучу и сжечь. 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 Разведение костров, в том числе для сжигания мусора, допускается на очищенной и окопанной площадке в безветренную погоду на </w:t>
      </w: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безопасном расстоянии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 от строений (сооружений), леса, скирд сена и соломы.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 Прежде, чем развести костер, необходимо запастись первичными средствами тушения пожара: огнетушителем, ведром с водой, лопатой. 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. Помните, что </w:t>
      </w: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нельзя</w:t>
      </w:r>
      <w:r w:rsidRPr="000D562F">
        <w:rPr>
          <w:rFonts w:ascii="Times New Roman" w:eastAsia="Times New Roman" w:hAnsi="Times New Roman" w:cs="Times New Roman"/>
          <w:sz w:val="28"/>
          <w:szCs w:val="28"/>
        </w:rPr>
        <w:t xml:space="preserve"> оставлять костёр без присмотра или под наблюдением детей. Уходя, не забывайте затушить угли до полного прекращения тления. Избегайте попадания искр на одежду и открытые участки тела.</w:t>
      </w:r>
    </w:p>
    <w:p w:rsidR="009A0F7F" w:rsidRPr="000D562F" w:rsidRDefault="009A0F7F" w:rsidP="009A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0D562F">
        <w:rPr>
          <w:rFonts w:ascii="Times New Roman" w:hAnsi="Times New Roman" w:cs="Times New Roman"/>
          <w:sz w:val="28"/>
          <w:szCs w:val="28"/>
        </w:rPr>
        <w:t xml:space="preserve"> Спасатели напоминают: выжигание сухой растительности, трав на корню, а также стерни и пожнивных остатков на полях </w:t>
      </w:r>
      <w:r w:rsidRPr="000D562F">
        <w:rPr>
          <w:rFonts w:ascii="Times New Roman" w:hAnsi="Times New Roman" w:cs="Times New Roman"/>
          <w:b/>
          <w:sz w:val="28"/>
          <w:szCs w:val="28"/>
        </w:rPr>
        <w:t>запрещено законом</w:t>
      </w:r>
      <w:r w:rsidRPr="000D562F">
        <w:rPr>
          <w:rFonts w:ascii="Times New Roman" w:hAnsi="Times New Roman" w:cs="Times New Roman"/>
          <w:sz w:val="28"/>
          <w:szCs w:val="28"/>
        </w:rPr>
        <w:t>.</w:t>
      </w:r>
    </w:p>
    <w:p w:rsidR="00E7518F" w:rsidRPr="000D562F" w:rsidRDefault="00E7518F" w:rsidP="00E751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2F">
        <w:rPr>
          <w:rFonts w:ascii="Times New Roman" w:eastAsia="Times New Roman" w:hAnsi="Times New Roman" w:cs="Times New Roman"/>
          <w:sz w:val="28"/>
          <w:szCs w:val="28"/>
        </w:rPr>
        <w:t>В случае любой чрезвычайной ситуации звоните по номеру «101» или «112»!</w:t>
      </w:r>
    </w:p>
    <w:p w:rsidR="00582D77" w:rsidRPr="000D562F" w:rsidRDefault="00E7518F" w:rsidP="00E7518F">
      <w:pPr>
        <w:shd w:val="clear" w:color="auto" w:fill="FFFFFF"/>
        <w:spacing w:after="0" w:line="240" w:lineRule="auto"/>
        <w:ind w:firstLine="709"/>
        <w:contextualSpacing/>
        <w:jc w:val="both"/>
      </w:pPr>
      <w:r w:rsidRPr="000D562F">
        <w:rPr>
          <w:rFonts w:ascii="Times New Roman" w:eastAsia="Times New Roman" w:hAnsi="Times New Roman" w:cs="Times New Roman"/>
          <w:sz w:val="28"/>
          <w:szCs w:val="28"/>
        </w:rPr>
        <w:t>Берегите себя и своих близких!</w:t>
      </w:r>
      <w:bookmarkStart w:id="0" w:name="_GoBack"/>
      <w:bookmarkEnd w:id="0"/>
    </w:p>
    <w:sectPr w:rsidR="00582D77" w:rsidRPr="000D562F" w:rsidSect="0058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659"/>
    <w:rsid w:val="000D562F"/>
    <w:rsid w:val="00302659"/>
    <w:rsid w:val="00582D77"/>
    <w:rsid w:val="009A0F7F"/>
    <w:rsid w:val="00E7518F"/>
    <w:rsid w:val="00F4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45A4-0936-4D4B-AF8D-B8578515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7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2023-03-23T05:56:00Z</dcterms:created>
  <dcterms:modified xsi:type="dcterms:W3CDTF">2024-04-09T06:25:00Z</dcterms:modified>
</cp:coreProperties>
</file>