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8B" w:rsidRPr="00957F2D" w:rsidRDefault="00DC261B">
      <w:pPr>
        <w:pStyle w:val="a3"/>
        <w:spacing w:line="280" w:lineRule="exact"/>
        <w:rPr>
          <w:rFonts w:ascii="Times New Roman" w:eastAsia="MS Mincho" w:hAnsi="Times New Roman" w:cs="Times New Roman"/>
          <w:b/>
          <w:sz w:val="30"/>
          <w:szCs w:val="30"/>
        </w:rPr>
      </w:pPr>
      <w:r w:rsidRPr="00957F2D">
        <w:rPr>
          <w:rFonts w:ascii="Times New Roman" w:eastAsia="MS Mincho" w:hAnsi="Times New Roman" w:cs="Times New Roman"/>
          <w:b/>
          <w:sz w:val="30"/>
          <w:szCs w:val="30"/>
        </w:rPr>
        <w:t xml:space="preserve">Непридуманная история: о том, как наши </w:t>
      </w:r>
      <w:r w:rsidR="00957F2D" w:rsidRPr="00957F2D">
        <w:rPr>
          <w:rFonts w:ascii="Times New Roman" w:eastAsia="MS Mincho" w:hAnsi="Times New Roman" w:cs="Times New Roman"/>
          <w:b/>
          <w:sz w:val="30"/>
          <w:szCs w:val="30"/>
        </w:rPr>
        <w:t>не</w:t>
      </w:r>
      <w:r w:rsidR="00957F2D">
        <w:rPr>
          <w:rFonts w:ascii="Times New Roman" w:eastAsia="MS Mincho" w:hAnsi="Times New Roman" w:cs="Times New Roman"/>
          <w:b/>
          <w:sz w:val="30"/>
          <w:szCs w:val="30"/>
        </w:rPr>
        <w:t>разумные</w:t>
      </w:r>
      <w:r w:rsidRPr="00957F2D">
        <w:rPr>
          <w:rFonts w:ascii="Times New Roman" w:eastAsia="MS Mincho" w:hAnsi="Times New Roman" w:cs="Times New Roman"/>
          <w:b/>
          <w:sz w:val="30"/>
          <w:szCs w:val="30"/>
        </w:rPr>
        <w:t xml:space="preserve"> действия могут</w:t>
      </w:r>
      <w:r w:rsidR="00957F2D">
        <w:rPr>
          <w:rFonts w:ascii="Times New Roman" w:eastAsia="MS Mincho" w:hAnsi="Times New Roman" w:cs="Times New Roman"/>
          <w:b/>
          <w:sz w:val="30"/>
          <w:szCs w:val="30"/>
        </w:rPr>
        <w:t xml:space="preserve"> в одночасье</w:t>
      </w:r>
      <w:r w:rsidRPr="00957F2D">
        <w:rPr>
          <w:rFonts w:ascii="Times New Roman" w:eastAsia="MS Mincho" w:hAnsi="Times New Roman" w:cs="Times New Roman"/>
          <w:b/>
          <w:sz w:val="30"/>
          <w:szCs w:val="30"/>
        </w:rPr>
        <w:t xml:space="preserve"> лишить имущества (Крупский район)</w:t>
      </w:r>
    </w:p>
    <w:p w:rsidR="00DC261B" w:rsidRDefault="00DC261B">
      <w:pPr>
        <w:pStyle w:val="a3"/>
        <w:spacing w:line="280" w:lineRule="exact"/>
        <w:rPr>
          <w:rFonts w:ascii="Times New Roman" w:eastAsia="MS Mincho" w:hAnsi="Times New Roman" w:cs="Times New Roman"/>
          <w:sz w:val="30"/>
          <w:szCs w:val="30"/>
        </w:rPr>
      </w:pPr>
    </w:p>
    <w:p w:rsidR="00DC261B" w:rsidRDefault="00DC261B">
      <w:pPr>
        <w:pStyle w:val="a3"/>
        <w:spacing w:line="280" w:lineRule="exact"/>
        <w:rPr>
          <w:rFonts w:ascii="Times New Roman" w:eastAsia="MS Mincho" w:hAnsi="Times New Roman" w:cs="Times New Roman"/>
          <w:sz w:val="30"/>
          <w:szCs w:val="30"/>
        </w:rPr>
      </w:pPr>
    </w:p>
    <w:p w:rsidR="00474174" w:rsidRPr="007673FF" w:rsidRDefault="00DC261B" w:rsidP="007673FF">
      <w:pPr>
        <w:pStyle w:val="a3"/>
        <w:ind w:firstLine="851"/>
        <w:jc w:val="both"/>
        <w:rPr>
          <w:rFonts w:ascii="Times New Roman" w:eastAsia="MS Mincho" w:hAnsi="Times New Roman" w:cs="Times New Roman"/>
          <w:sz w:val="30"/>
          <w:szCs w:val="30"/>
        </w:rPr>
      </w:pPr>
      <w:r>
        <w:rPr>
          <w:rFonts w:ascii="Times New Roman" w:eastAsia="MS Mincho" w:hAnsi="Times New Roman" w:cs="Times New Roman"/>
          <w:sz w:val="30"/>
          <w:szCs w:val="30"/>
        </w:rPr>
        <w:t>Конец августа-горячая пора не только для аграриев, но и простого человека. Во всю идут полевые работы по уборке урожая. Так и герои</w:t>
      </w:r>
      <w:r w:rsidR="00D45CBB">
        <w:rPr>
          <w:rFonts w:ascii="Times New Roman" w:eastAsia="MS Mincho" w:hAnsi="Times New Roman" w:cs="Times New Roman"/>
          <w:sz w:val="30"/>
          <w:szCs w:val="30"/>
        </w:rPr>
        <w:t xml:space="preserve"> нашей</w:t>
      </w:r>
      <w:r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="00957F2D">
        <w:rPr>
          <w:rFonts w:ascii="Times New Roman" w:eastAsia="MS Mincho" w:hAnsi="Times New Roman" w:cs="Times New Roman"/>
          <w:sz w:val="30"/>
          <w:szCs w:val="30"/>
        </w:rPr>
        <w:t xml:space="preserve">непридуманной истории </w:t>
      </w:r>
      <w:r>
        <w:rPr>
          <w:rFonts w:ascii="Times New Roman" w:eastAsia="MS Mincho" w:hAnsi="Times New Roman" w:cs="Times New Roman"/>
          <w:sz w:val="30"/>
          <w:szCs w:val="30"/>
        </w:rPr>
        <w:t>в субботний день собрались копать картошку. И баньку решили истопить. Да только вот попариться в ней уже было не суждено.</w:t>
      </w:r>
      <w:r w:rsidR="007406A0"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Pr="007406A0">
        <w:rPr>
          <w:rFonts w:ascii="Times New Roman" w:hAnsi="Times New Roman" w:cs="Times New Roman"/>
          <w:sz w:val="30"/>
          <w:szCs w:val="30"/>
        </w:rPr>
        <w:t>В</w:t>
      </w:r>
      <w:r w:rsidR="005153B4" w:rsidRPr="007406A0">
        <w:rPr>
          <w:rFonts w:ascii="Times New Roman" w:hAnsi="Times New Roman" w:cs="Times New Roman"/>
          <w:sz w:val="30"/>
          <w:szCs w:val="30"/>
        </w:rPr>
        <w:t xml:space="preserve"> </w:t>
      </w:r>
      <w:r w:rsidR="0024628A" w:rsidRPr="007406A0">
        <w:rPr>
          <w:rFonts w:ascii="Times New Roman" w:hAnsi="Times New Roman" w:cs="Times New Roman"/>
          <w:sz w:val="30"/>
          <w:szCs w:val="30"/>
        </w:rPr>
        <w:t xml:space="preserve">19 </w:t>
      </w:r>
      <w:r w:rsidR="005153B4" w:rsidRPr="007406A0">
        <w:rPr>
          <w:rFonts w:ascii="Times New Roman" w:hAnsi="Times New Roman" w:cs="Times New Roman"/>
          <w:sz w:val="30"/>
          <w:szCs w:val="30"/>
        </w:rPr>
        <w:t>часов</w:t>
      </w:r>
      <w:r w:rsidR="00BC46A0" w:rsidRPr="007406A0">
        <w:rPr>
          <w:rFonts w:ascii="Times New Roman" w:hAnsi="Times New Roman" w:cs="Times New Roman"/>
          <w:sz w:val="30"/>
          <w:szCs w:val="30"/>
        </w:rPr>
        <w:t xml:space="preserve"> </w:t>
      </w:r>
      <w:r w:rsidRPr="007406A0">
        <w:rPr>
          <w:rFonts w:ascii="Times New Roman" w:hAnsi="Times New Roman" w:cs="Times New Roman"/>
          <w:sz w:val="30"/>
          <w:szCs w:val="30"/>
        </w:rPr>
        <w:t xml:space="preserve">вечера того же дня </w:t>
      </w:r>
      <w:r w:rsidR="00176868" w:rsidRPr="007406A0">
        <w:rPr>
          <w:rFonts w:ascii="Times New Roman" w:hAnsi="Times New Roman" w:cs="Times New Roman"/>
          <w:sz w:val="30"/>
          <w:szCs w:val="30"/>
        </w:rPr>
        <w:t xml:space="preserve">в ЦОУ Крупского РОЧС от </w:t>
      </w:r>
      <w:r w:rsidRPr="007406A0">
        <w:rPr>
          <w:rFonts w:ascii="Times New Roman" w:hAnsi="Times New Roman" w:cs="Times New Roman"/>
          <w:sz w:val="30"/>
          <w:szCs w:val="30"/>
        </w:rPr>
        <w:t xml:space="preserve">хозяйки </w:t>
      </w:r>
      <w:r w:rsidR="005153B4" w:rsidRPr="007406A0">
        <w:rPr>
          <w:rFonts w:ascii="Times New Roman" w:hAnsi="Times New Roman" w:cs="Times New Roman"/>
          <w:sz w:val="30"/>
          <w:szCs w:val="30"/>
        </w:rPr>
        <w:t xml:space="preserve">поступило </w:t>
      </w:r>
      <w:r w:rsidR="00176868" w:rsidRPr="007406A0">
        <w:rPr>
          <w:rFonts w:ascii="Times New Roman" w:hAnsi="Times New Roman" w:cs="Times New Roman"/>
          <w:sz w:val="30"/>
          <w:szCs w:val="30"/>
        </w:rPr>
        <w:t xml:space="preserve">сообщение </w:t>
      </w:r>
      <w:r w:rsidR="00415DD1" w:rsidRPr="007406A0">
        <w:rPr>
          <w:rFonts w:ascii="Times New Roman" w:hAnsi="Times New Roman" w:cs="Times New Roman"/>
          <w:sz w:val="30"/>
          <w:szCs w:val="30"/>
        </w:rPr>
        <w:t xml:space="preserve">о загорании </w:t>
      </w:r>
      <w:r w:rsidRPr="007406A0">
        <w:rPr>
          <w:rFonts w:ascii="Times New Roman" w:hAnsi="Times New Roman" w:cs="Times New Roman"/>
          <w:sz w:val="30"/>
          <w:szCs w:val="30"/>
        </w:rPr>
        <w:t>бани</w:t>
      </w:r>
      <w:r w:rsidRPr="00790916">
        <w:rPr>
          <w:rFonts w:ascii="Times New Roman" w:hAnsi="Times New Roman" w:cs="Times New Roman"/>
          <w:sz w:val="30"/>
          <w:szCs w:val="30"/>
        </w:rPr>
        <w:t>.</w:t>
      </w:r>
      <w:r w:rsidR="00790916" w:rsidRPr="00790916">
        <w:rPr>
          <w:rFonts w:ascii="Times New Roman" w:hAnsi="Times New Roman" w:cs="Times New Roman"/>
          <w:sz w:val="30"/>
          <w:szCs w:val="30"/>
        </w:rPr>
        <w:t xml:space="preserve"> </w:t>
      </w:r>
      <w:r w:rsidR="004C15E3" w:rsidRPr="00790916">
        <w:rPr>
          <w:rFonts w:ascii="Times New Roman" w:hAnsi="Times New Roman" w:cs="Times New Roman"/>
          <w:sz w:val="30"/>
          <w:szCs w:val="30"/>
        </w:rPr>
        <w:t>В ходе проведения проверки по</w:t>
      </w:r>
      <w:r w:rsidR="008F51F1">
        <w:rPr>
          <w:rFonts w:ascii="Times New Roman" w:hAnsi="Times New Roman" w:cs="Times New Roman"/>
          <w:sz w:val="30"/>
          <w:szCs w:val="30"/>
        </w:rPr>
        <w:t xml:space="preserve"> факту</w:t>
      </w:r>
      <w:r w:rsidR="004C15E3" w:rsidRPr="00790916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8F51F1">
        <w:rPr>
          <w:rFonts w:ascii="Times New Roman" w:hAnsi="Times New Roman" w:cs="Times New Roman"/>
          <w:sz w:val="30"/>
          <w:szCs w:val="30"/>
        </w:rPr>
        <w:t>а</w:t>
      </w:r>
      <w:r w:rsidR="004C15E3" w:rsidRPr="00790916">
        <w:rPr>
          <w:rFonts w:ascii="Times New Roman" w:hAnsi="Times New Roman" w:cs="Times New Roman"/>
          <w:sz w:val="30"/>
          <w:szCs w:val="30"/>
        </w:rPr>
        <w:t xml:space="preserve"> </w:t>
      </w:r>
      <w:r w:rsidR="00957F2D" w:rsidRPr="00790916">
        <w:rPr>
          <w:rFonts w:ascii="Times New Roman" w:hAnsi="Times New Roman" w:cs="Times New Roman"/>
          <w:sz w:val="30"/>
          <w:szCs w:val="30"/>
        </w:rPr>
        <w:t xml:space="preserve">было </w:t>
      </w:r>
      <w:r w:rsidR="004C15E3" w:rsidRPr="00790916">
        <w:rPr>
          <w:rFonts w:ascii="Times New Roman" w:hAnsi="Times New Roman" w:cs="Times New Roman"/>
          <w:sz w:val="30"/>
          <w:szCs w:val="30"/>
        </w:rPr>
        <w:t xml:space="preserve">установлено, что наибольшие термические </w:t>
      </w:r>
      <w:r w:rsidR="00790916">
        <w:rPr>
          <w:rFonts w:ascii="Times New Roman" w:hAnsi="Times New Roman" w:cs="Times New Roman"/>
          <w:sz w:val="30"/>
          <w:szCs w:val="30"/>
        </w:rPr>
        <w:t xml:space="preserve">повреждения </w:t>
      </w:r>
      <w:r w:rsidR="00684D24">
        <w:rPr>
          <w:rFonts w:ascii="Times New Roman" w:hAnsi="Times New Roman" w:cs="Times New Roman"/>
          <w:sz w:val="30"/>
          <w:szCs w:val="30"/>
        </w:rPr>
        <w:t xml:space="preserve">сосредоточены </w:t>
      </w:r>
      <w:bookmarkStart w:id="0" w:name="_GoBack"/>
      <w:bookmarkEnd w:id="0"/>
      <w:r w:rsidR="004C15E3" w:rsidRPr="00790916">
        <w:rPr>
          <w:rFonts w:ascii="Times New Roman" w:hAnsi="Times New Roman" w:cs="Times New Roman"/>
          <w:sz w:val="30"/>
          <w:szCs w:val="30"/>
        </w:rPr>
        <w:t xml:space="preserve">преимущественно </w:t>
      </w:r>
      <w:r w:rsidR="00D641A6" w:rsidRPr="00790916">
        <w:rPr>
          <w:rFonts w:ascii="Times New Roman" w:hAnsi="Times New Roman" w:cs="Times New Roman"/>
          <w:sz w:val="30"/>
          <w:szCs w:val="30"/>
        </w:rPr>
        <w:t>над топочным от</w:t>
      </w:r>
      <w:r w:rsidR="00345044" w:rsidRPr="00790916">
        <w:rPr>
          <w:rFonts w:ascii="Times New Roman" w:hAnsi="Times New Roman" w:cs="Times New Roman"/>
          <w:sz w:val="30"/>
          <w:szCs w:val="30"/>
        </w:rPr>
        <w:t>верстием котла</w:t>
      </w:r>
      <w:r w:rsidR="00D641A6" w:rsidRPr="00790916">
        <w:rPr>
          <w:rFonts w:ascii="Times New Roman" w:hAnsi="Times New Roman" w:cs="Times New Roman"/>
          <w:sz w:val="30"/>
          <w:szCs w:val="30"/>
        </w:rPr>
        <w:t xml:space="preserve"> в месте </w:t>
      </w:r>
      <w:r w:rsidR="00D330A4" w:rsidRPr="00790916">
        <w:rPr>
          <w:rFonts w:ascii="Times New Roman" w:hAnsi="Times New Roman" w:cs="Times New Roman"/>
          <w:sz w:val="30"/>
          <w:szCs w:val="30"/>
        </w:rPr>
        <w:t xml:space="preserve">примыкания деревянных элементов стены </w:t>
      </w:r>
      <w:r w:rsidR="00D641A6" w:rsidRPr="00790916">
        <w:rPr>
          <w:rFonts w:ascii="Times New Roman" w:hAnsi="Times New Roman" w:cs="Times New Roman"/>
          <w:sz w:val="30"/>
          <w:szCs w:val="30"/>
        </w:rPr>
        <w:t>и</w:t>
      </w:r>
      <w:r w:rsidR="00D330A4" w:rsidRPr="00790916">
        <w:rPr>
          <w:rFonts w:ascii="Times New Roman" w:hAnsi="Times New Roman" w:cs="Times New Roman"/>
          <w:sz w:val="30"/>
          <w:szCs w:val="30"/>
        </w:rPr>
        <w:t xml:space="preserve"> топочной дверц</w:t>
      </w:r>
      <w:r w:rsidR="00FD487F" w:rsidRPr="00790916">
        <w:rPr>
          <w:rFonts w:ascii="Times New Roman" w:hAnsi="Times New Roman" w:cs="Times New Roman"/>
          <w:sz w:val="30"/>
          <w:szCs w:val="30"/>
        </w:rPr>
        <w:t>ы</w:t>
      </w:r>
      <w:r w:rsidR="00D330A4" w:rsidRPr="00790916">
        <w:rPr>
          <w:rFonts w:ascii="Times New Roman" w:hAnsi="Times New Roman" w:cs="Times New Roman"/>
          <w:sz w:val="30"/>
          <w:szCs w:val="30"/>
        </w:rPr>
        <w:t xml:space="preserve">. </w:t>
      </w:r>
      <w:r w:rsidR="00957F2D" w:rsidRPr="00790916">
        <w:rPr>
          <w:rFonts w:ascii="Times New Roman" w:hAnsi="Times New Roman" w:cs="Times New Roman"/>
          <w:sz w:val="30"/>
          <w:szCs w:val="30"/>
        </w:rPr>
        <w:t>Как пояснила хозяйка, она подброси</w:t>
      </w:r>
      <w:r w:rsidR="0019656F">
        <w:rPr>
          <w:rFonts w:ascii="Times New Roman" w:hAnsi="Times New Roman" w:cs="Times New Roman"/>
          <w:sz w:val="30"/>
          <w:szCs w:val="30"/>
        </w:rPr>
        <w:t>ла дрова в котел и ушла на поле,</w:t>
      </w:r>
      <w:r w:rsidR="00957F2D" w:rsidRPr="00790916">
        <w:rPr>
          <w:rFonts w:ascii="Times New Roman" w:hAnsi="Times New Roman" w:cs="Times New Roman"/>
          <w:sz w:val="30"/>
          <w:szCs w:val="30"/>
        </w:rPr>
        <w:t xml:space="preserve"> </w:t>
      </w:r>
      <w:r w:rsidR="0019656F">
        <w:rPr>
          <w:rFonts w:ascii="Times New Roman" w:hAnsi="Times New Roman" w:cs="Times New Roman"/>
          <w:sz w:val="30"/>
          <w:szCs w:val="30"/>
        </w:rPr>
        <w:t>п</w:t>
      </w:r>
      <w:r w:rsidR="00957F2D" w:rsidRPr="00790916">
        <w:rPr>
          <w:rFonts w:ascii="Times New Roman" w:hAnsi="Times New Roman" w:cs="Times New Roman"/>
          <w:sz w:val="30"/>
          <w:szCs w:val="30"/>
        </w:rPr>
        <w:t xml:space="preserve">ри этом </w:t>
      </w:r>
      <w:r w:rsidR="0019656F">
        <w:rPr>
          <w:rFonts w:ascii="Times New Roman" w:hAnsi="Times New Roman" w:cs="Times New Roman"/>
          <w:sz w:val="30"/>
          <w:szCs w:val="30"/>
        </w:rPr>
        <w:t>дверцу оставила открытой</w:t>
      </w:r>
      <w:r w:rsidR="00D330A4" w:rsidRPr="00790916">
        <w:rPr>
          <w:rFonts w:ascii="Times New Roman" w:hAnsi="Times New Roman" w:cs="Times New Roman"/>
          <w:sz w:val="30"/>
          <w:szCs w:val="30"/>
        </w:rPr>
        <w:t xml:space="preserve">. </w:t>
      </w:r>
      <w:r w:rsidR="007673FF">
        <w:rPr>
          <w:rFonts w:ascii="Times New Roman" w:hAnsi="Times New Roman" w:cs="Times New Roman"/>
          <w:sz w:val="30"/>
          <w:szCs w:val="30"/>
        </w:rPr>
        <w:t xml:space="preserve">Спустя некоторое время </w:t>
      </w:r>
      <w:r w:rsidR="00790916">
        <w:rPr>
          <w:rFonts w:ascii="Times New Roman" w:hAnsi="Times New Roman" w:cs="Times New Roman"/>
          <w:sz w:val="30"/>
          <w:szCs w:val="30"/>
        </w:rPr>
        <w:t xml:space="preserve">женщина </w:t>
      </w:r>
      <w:r w:rsidR="00231599" w:rsidRPr="007673FF">
        <w:rPr>
          <w:rFonts w:ascii="Times New Roman" w:hAnsi="Times New Roman" w:cs="Times New Roman"/>
          <w:sz w:val="30"/>
          <w:szCs w:val="30"/>
        </w:rPr>
        <w:t>увидел</w:t>
      </w:r>
      <w:r w:rsidR="00BF1E33" w:rsidRPr="007673FF">
        <w:rPr>
          <w:rFonts w:ascii="Times New Roman" w:hAnsi="Times New Roman" w:cs="Times New Roman"/>
          <w:sz w:val="30"/>
          <w:szCs w:val="30"/>
        </w:rPr>
        <w:t>а</w:t>
      </w:r>
      <w:r w:rsidR="00231599" w:rsidRPr="007673FF">
        <w:rPr>
          <w:rFonts w:ascii="Times New Roman" w:hAnsi="Times New Roman" w:cs="Times New Roman"/>
          <w:sz w:val="30"/>
          <w:szCs w:val="30"/>
        </w:rPr>
        <w:t xml:space="preserve"> дым </w:t>
      </w:r>
      <w:r w:rsidR="00957F2D" w:rsidRPr="007673FF">
        <w:rPr>
          <w:rFonts w:ascii="Times New Roman" w:hAnsi="Times New Roman" w:cs="Times New Roman"/>
          <w:sz w:val="30"/>
          <w:szCs w:val="30"/>
        </w:rPr>
        <w:t>со стороны бани и</w:t>
      </w:r>
      <w:r w:rsidR="00BF1E33" w:rsidRPr="007673FF">
        <w:rPr>
          <w:rFonts w:ascii="Times New Roman" w:hAnsi="Times New Roman" w:cs="Times New Roman"/>
          <w:sz w:val="30"/>
          <w:szCs w:val="30"/>
        </w:rPr>
        <w:t xml:space="preserve"> позвонила в дежурную службу МЧС</w:t>
      </w:r>
      <w:r w:rsidR="00957F2D" w:rsidRPr="007673FF">
        <w:rPr>
          <w:rFonts w:ascii="Times New Roman" w:hAnsi="Times New Roman" w:cs="Times New Roman"/>
          <w:sz w:val="30"/>
          <w:szCs w:val="30"/>
        </w:rPr>
        <w:t>.</w:t>
      </w:r>
      <w:r w:rsidR="007673FF" w:rsidRPr="007673FF">
        <w:rPr>
          <w:rFonts w:ascii="Times New Roman" w:hAnsi="Times New Roman" w:cs="Times New Roman"/>
          <w:sz w:val="30"/>
          <w:szCs w:val="30"/>
        </w:rPr>
        <w:t xml:space="preserve"> Таким образом, </w:t>
      </w:r>
      <w:r w:rsidR="000E389F" w:rsidRPr="007673FF">
        <w:rPr>
          <w:rFonts w:ascii="Times New Roman" w:hAnsi="Times New Roman" w:cs="Times New Roman"/>
          <w:sz w:val="30"/>
          <w:szCs w:val="30"/>
        </w:rPr>
        <w:t>причиной возникновения пожара явил</w:t>
      </w:r>
      <w:r w:rsidR="00A91C83" w:rsidRPr="007673FF">
        <w:rPr>
          <w:rFonts w:ascii="Times New Roman" w:hAnsi="Times New Roman" w:cs="Times New Roman"/>
          <w:sz w:val="30"/>
          <w:szCs w:val="30"/>
        </w:rPr>
        <w:t>а</w:t>
      </w:r>
      <w:r w:rsidR="000E389F" w:rsidRPr="007673FF">
        <w:rPr>
          <w:rFonts w:ascii="Times New Roman" w:hAnsi="Times New Roman" w:cs="Times New Roman"/>
          <w:sz w:val="30"/>
          <w:szCs w:val="30"/>
        </w:rPr>
        <w:t xml:space="preserve">сь </w:t>
      </w:r>
      <w:r w:rsidR="00A91C83" w:rsidRPr="007673FF">
        <w:rPr>
          <w:rFonts w:ascii="Times New Roman" w:hAnsi="Times New Roman" w:cs="Times New Roman"/>
          <w:sz w:val="30"/>
          <w:szCs w:val="30"/>
        </w:rPr>
        <w:t>эксплуатация твердо</w:t>
      </w:r>
      <w:r w:rsidR="007673FF" w:rsidRPr="007673FF">
        <w:rPr>
          <w:rFonts w:ascii="Times New Roman" w:hAnsi="Times New Roman" w:cs="Times New Roman"/>
          <w:sz w:val="30"/>
          <w:szCs w:val="30"/>
        </w:rPr>
        <w:t xml:space="preserve">топливного котла без присмотра </w:t>
      </w:r>
      <w:r w:rsidR="00A91C83" w:rsidRPr="007673FF">
        <w:rPr>
          <w:rFonts w:ascii="Times New Roman" w:hAnsi="Times New Roman" w:cs="Times New Roman"/>
          <w:sz w:val="30"/>
          <w:szCs w:val="30"/>
        </w:rPr>
        <w:t>с открыто</w:t>
      </w:r>
      <w:r w:rsidR="00DA73FD">
        <w:rPr>
          <w:rFonts w:ascii="Times New Roman" w:hAnsi="Times New Roman" w:cs="Times New Roman"/>
          <w:sz w:val="30"/>
          <w:szCs w:val="30"/>
        </w:rPr>
        <w:t>й дверцей, допущенное хозяйкой надворной постройки.</w:t>
      </w:r>
      <w:r w:rsidR="00492018" w:rsidRPr="007673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1FD7" w:rsidRPr="00D45CBB" w:rsidRDefault="00DA73FD" w:rsidP="00DA73FD">
      <w:pPr>
        <w:shd w:val="clear" w:color="auto" w:fill="FFFFFF"/>
        <w:ind w:firstLine="684"/>
        <w:jc w:val="both"/>
        <w:textAlignment w:val="baseline"/>
        <w:rPr>
          <w:color w:val="000000" w:themeColor="text1"/>
          <w:sz w:val="30"/>
          <w:szCs w:val="30"/>
        </w:rPr>
      </w:pPr>
      <w:r w:rsidRPr="00D45CBB">
        <w:rPr>
          <w:color w:val="000000" w:themeColor="text1"/>
          <w:sz w:val="30"/>
          <w:szCs w:val="30"/>
        </w:rPr>
        <w:t xml:space="preserve">Чтобы </w:t>
      </w:r>
      <w:r w:rsidR="00360011" w:rsidRPr="00D45CBB">
        <w:rPr>
          <w:color w:val="000000" w:themeColor="text1"/>
          <w:sz w:val="30"/>
          <w:szCs w:val="30"/>
        </w:rPr>
        <w:t>избежать</w:t>
      </w:r>
      <w:r w:rsidRPr="00D45CBB">
        <w:rPr>
          <w:color w:val="000000" w:themeColor="text1"/>
          <w:sz w:val="30"/>
          <w:szCs w:val="30"/>
        </w:rPr>
        <w:t xml:space="preserve"> подобной чрезвычайной ситуации, спасатели напоминают правила пожарной безопасности. </w:t>
      </w:r>
    </w:p>
    <w:p w:rsidR="002F5805" w:rsidRPr="00D45CBB" w:rsidRDefault="00DA73FD" w:rsidP="00791FD7">
      <w:pPr>
        <w:shd w:val="clear" w:color="auto" w:fill="FFFFFF"/>
        <w:ind w:firstLine="684"/>
        <w:jc w:val="both"/>
        <w:textAlignment w:val="baseline"/>
        <w:rPr>
          <w:color w:val="000000" w:themeColor="text1"/>
          <w:sz w:val="30"/>
          <w:szCs w:val="30"/>
        </w:rPr>
      </w:pPr>
      <w:r w:rsidRPr="00D45CBB">
        <w:rPr>
          <w:color w:val="000000" w:themeColor="text1"/>
          <w:sz w:val="30"/>
          <w:szCs w:val="30"/>
        </w:rPr>
        <w:t xml:space="preserve">Не допускается эксплуатация </w:t>
      </w:r>
      <w:r w:rsidR="002F5805" w:rsidRPr="00D45CBB">
        <w:rPr>
          <w:color w:val="000000" w:themeColor="text1"/>
          <w:sz w:val="30"/>
          <w:szCs w:val="30"/>
        </w:rPr>
        <w:t xml:space="preserve">теплогенерирующих аппаратов, </w:t>
      </w:r>
      <w:r w:rsidRPr="00D45CBB">
        <w:rPr>
          <w:color w:val="000000" w:themeColor="text1"/>
          <w:sz w:val="30"/>
          <w:szCs w:val="30"/>
        </w:rPr>
        <w:t>печей,</w:t>
      </w:r>
      <w:r w:rsidR="002F5805" w:rsidRPr="00D45CBB">
        <w:rPr>
          <w:sz w:val="30"/>
          <w:szCs w:val="30"/>
        </w:rPr>
        <w:t xml:space="preserve"> твердотопливных котлов,</w:t>
      </w:r>
      <w:r w:rsidRPr="00D45CBB">
        <w:rPr>
          <w:color w:val="000000" w:themeColor="text1"/>
          <w:sz w:val="30"/>
          <w:szCs w:val="30"/>
        </w:rPr>
        <w:t xml:space="preserve"> конструкция которых не соответствует требованиям технических нормативных правовых актов. При </w:t>
      </w:r>
      <w:r w:rsidR="002F5805" w:rsidRPr="00D45CBB">
        <w:rPr>
          <w:color w:val="000000" w:themeColor="text1"/>
          <w:sz w:val="30"/>
          <w:szCs w:val="30"/>
        </w:rPr>
        <w:t xml:space="preserve">их </w:t>
      </w:r>
      <w:r w:rsidRPr="00D45CBB">
        <w:rPr>
          <w:color w:val="000000" w:themeColor="text1"/>
          <w:sz w:val="30"/>
          <w:szCs w:val="30"/>
        </w:rPr>
        <w:t xml:space="preserve">эксплуатации </w:t>
      </w:r>
      <w:r w:rsidR="00791FD7" w:rsidRPr="00D45CBB">
        <w:rPr>
          <w:color w:val="000000" w:themeColor="text1"/>
          <w:sz w:val="30"/>
          <w:szCs w:val="30"/>
        </w:rPr>
        <w:t xml:space="preserve">опасно </w:t>
      </w:r>
      <w:r w:rsidRPr="00D45CBB">
        <w:rPr>
          <w:color w:val="000000" w:themeColor="text1"/>
          <w:sz w:val="30"/>
          <w:szCs w:val="30"/>
        </w:rPr>
        <w:t xml:space="preserve">применять для розжига легковоспламеняющиеся и горючие жидкости (за исключением жидкостей, специально предназначенных для розжига); топить </w:t>
      </w:r>
      <w:r w:rsidR="008F51F1">
        <w:rPr>
          <w:color w:val="000000" w:themeColor="text1"/>
          <w:sz w:val="30"/>
          <w:szCs w:val="30"/>
        </w:rPr>
        <w:t xml:space="preserve">печи и котлы </w:t>
      </w:r>
      <w:r w:rsidRPr="00D45CBB">
        <w:rPr>
          <w:color w:val="000000" w:themeColor="text1"/>
          <w:sz w:val="30"/>
          <w:szCs w:val="30"/>
        </w:rPr>
        <w:t>с открытыми дверцами; использовать дымовые трубы, не соответствующие требованиям технических нормативных правовых актов; их перекаливание; оставлять без присмотра</w:t>
      </w:r>
      <w:r w:rsidR="002F5805" w:rsidRPr="00D45CBB">
        <w:rPr>
          <w:color w:val="000000" w:themeColor="text1"/>
          <w:sz w:val="30"/>
          <w:szCs w:val="30"/>
        </w:rPr>
        <w:t>.</w:t>
      </w:r>
      <w:r w:rsidRPr="00D45CBB">
        <w:rPr>
          <w:color w:val="000000" w:themeColor="text1"/>
          <w:sz w:val="30"/>
          <w:szCs w:val="30"/>
        </w:rPr>
        <w:t xml:space="preserve"> Пол из горючего материала перед топочным отверстием теплогенерирующих аппаратов (печей), работающих на твердом виде топлива, должен быть защищен негорючим листовым или плитным материалом</w:t>
      </w:r>
      <w:r w:rsidR="00791FD7" w:rsidRPr="00D45CBB">
        <w:rPr>
          <w:color w:val="000000" w:themeColor="text1"/>
          <w:sz w:val="30"/>
          <w:szCs w:val="30"/>
        </w:rPr>
        <w:t xml:space="preserve">.  </w:t>
      </w:r>
    </w:p>
    <w:p w:rsidR="00DA73FD" w:rsidRPr="00D45CBB" w:rsidRDefault="002F5805" w:rsidP="00791FD7">
      <w:pPr>
        <w:shd w:val="clear" w:color="auto" w:fill="FFFFFF"/>
        <w:ind w:firstLine="684"/>
        <w:jc w:val="both"/>
        <w:textAlignment w:val="baseline"/>
        <w:rPr>
          <w:color w:val="000000" w:themeColor="text1"/>
          <w:sz w:val="30"/>
          <w:szCs w:val="30"/>
        </w:rPr>
      </w:pPr>
      <w:r w:rsidRPr="00D45CBB">
        <w:rPr>
          <w:color w:val="000000" w:themeColor="text1"/>
          <w:sz w:val="30"/>
          <w:szCs w:val="30"/>
        </w:rPr>
        <w:t xml:space="preserve">Граждане! </w:t>
      </w:r>
      <w:r w:rsidR="00791FD7" w:rsidRPr="00D45CBB">
        <w:rPr>
          <w:color w:val="000000" w:themeColor="text1"/>
          <w:sz w:val="30"/>
          <w:szCs w:val="30"/>
        </w:rPr>
        <w:t>Учитесь на чужих ошибках, а не на своих!</w:t>
      </w:r>
    </w:p>
    <w:p w:rsidR="00B25826" w:rsidRPr="00D45CBB" w:rsidRDefault="00B25826" w:rsidP="00710E80">
      <w:pPr>
        <w:spacing w:line="280" w:lineRule="exact"/>
        <w:rPr>
          <w:sz w:val="30"/>
          <w:szCs w:val="30"/>
        </w:rPr>
      </w:pPr>
    </w:p>
    <w:sectPr w:rsidR="00B25826" w:rsidRPr="00D45CBB" w:rsidSect="006F1C5C">
      <w:headerReference w:type="default" r:id="rId7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2A" w:rsidRDefault="0066252A" w:rsidP="001F0DC0">
      <w:r>
        <w:separator/>
      </w:r>
    </w:p>
  </w:endnote>
  <w:endnote w:type="continuationSeparator" w:id="0">
    <w:p w:rsidR="0066252A" w:rsidRDefault="0066252A" w:rsidP="001F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2A" w:rsidRDefault="0066252A" w:rsidP="001F0DC0">
      <w:r>
        <w:separator/>
      </w:r>
    </w:p>
  </w:footnote>
  <w:footnote w:type="continuationSeparator" w:id="0">
    <w:p w:rsidR="0066252A" w:rsidRDefault="0066252A" w:rsidP="001F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D" w:rsidRDefault="004C49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174">
      <w:rPr>
        <w:noProof/>
      </w:rPr>
      <w:t>2</w:t>
    </w:r>
    <w:r>
      <w:rPr>
        <w:noProof/>
      </w:rPr>
      <w:fldChar w:fldCharType="end"/>
    </w:r>
  </w:p>
  <w:p w:rsidR="00F21EED" w:rsidRDefault="00F21E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665"/>
    <w:multiLevelType w:val="hybridMultilevel"/>
    <w:tmpl w:val="4BF8EABA"/>
    <w:lvl w:ilvl="0" w:tplc="94364834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2A1C381B"/>
    <w:multiLevelType w:val="multilevel"/>
    <w:tmpl w:val="429A9680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ascii="Arial" w:hAnsi="Arial" w:cs="Arial" w:hint="default"/>
        <w:b w:val="0"/>
        <w:i w:val="0"/>
        <w:strike w:val="0"/>
        <w:color w:val="auto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420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5C601A76"/>
    <w:multiLevelType w:val="hybridMultilevel"/>
    <w:tmpl w:val="E2206A9A"/>
    <w:lvl w:ilvl="0" w:tplc="5D32B46A">
      <w:start w:val="30"/>
      <w:numFmt w:val="bullet"/>
      <w:lvlText w:val="-"/>
      <w:lvlJc w:val="left"/>
      <w:pPr>
        <w:tabs>
          <w:tab w:val="num" w:pos="1311"/>
        </w:tabs>
        <w:ind w:left="1311" w:hanging="75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2F9"/>
    <w:rsid w:val="00001C68"/>
    <w:rsid w:val="000056F0"/>
    <w:rsid w:val="00013388"/>
    <w:rsid w:val="0001357D"/>
    <w:rsid w:val="0001358B"/>
    <w:rsid w:val="00013EBF"/>
    <w:rsid w:val="00013FC0"/>
    <w:rsid w:val="00015E97"/>
    <w:rsid w:val="00017C3B"/>
    <w:rsid w:val="00023283"/>
    <w:rsid w:val="000238BA"/>
    <w:rsid w:val="00027992"/>
    <w:rsid w:val="00031EE0"/>
    <w:rsid w:val="00042F4D"/>
    <w:rsid w:val="0004545F"/>
    <w:rsid w:val="00046CBF"/>
    <w:rsid w:val="00047750"/>
    <w:rsid w:val="00047AAF"/>
    <w:rsid w:val="00047C30"/>
    <w:rsid w:val="00054A0B"/>
    <w:rsid w:val="00056B41"/>
    <w:rsid w:val="00056D6F"/>
    <w:rsid w:val="00062727"/>
    <w:rsid w:val="00066F8D"/>
    <w:rsid w:val="00070FFD"/>
    <w:rsid w:val="0007246C"/>
    <w:rsid w:val="00076951"/>
    <w:rsid w:val="0008144C"/>
    <w:rsid w:val="00083FCD"/>
    <w:rsid w:val="00084AB2"/>
    <w:rsid w:val="00084C4C"/>
    <w:rsid w:val="0009140A"/>
    <w:rsid w:val="000946F4"/>
    <w:rsid w:val="000963DE"/>
    <w:rsid w:val="000A08A7"/>
    <w:rsid w:val="000A3CAC"/>
    <w:rsid w:val="000A3FBF"/>
    <w:rsid w:val="000A5C84"/>
    <w:rsid w:val="000A6BB2"/>
    <w:rsid w:val="000B0EE3"/>
    <w:rsid w:val="000B257E"/>
    <w:rsid w:val="000B366F"/>
    <w:rsid w:val="000C72F9"/>
    <w:rsid w:val="000D1A65"/>
    <w:rsid w:val="000D2A91"/>
    <w:rsid w:val="000D31D7"/>
    <w:rsid w:val="000D5851"/>
    <w:rsid w:val="000D6580"/>
    <w:rsid w:val="000E1ED0"/>
    <w:rsid w:val="000E389F"/>
    <w:rsid w:val="000E5972"/>
    <w:rsid w:val="000E749C"/>
    <w:rsid w:val="000F2910"/>
    <w:rsid w:val="000F29D7"/>
    <w:rsid w:val="000F5A27"/>
    <w:rsid w:val="001003FD"/>
    <w:rsid w:val="00100ACE"/>
    <w:rsid w:val="0010429D"/>
    <w:rsid w:val="0010546C"/>
    <w:rsid w:val="00106348"/>
    <w:rsid w:val="00115799"/>
    <w:rsid w:val="00116418"/>
    <w:rsid w:val="0012035A"/>
    <w:rsid w:val="00120E13"/>
    <w:rsid w:val="0012217B"/>
    <w:rsid w:val="001246E5"/>
    <w:rsid w:val="00125F1C"/>
    <w:rsid w:val="00127CB4"/>
    <w:rsid w:val="00132FC4"/>
    <w:rsid w:val="00134A97"/>
    <w:rsid w:val="00137EA4"/>
    <w:rsid w:val="00141504"/>
    <w:rsid w:val="00142867"/>
    <w:rsid w:val="00147632"/>
    <w:rsid w:val="00150F59"/>
    <w:rsid w:val="00153726"/>
    <w:rsid w:val="00156144"/>
    <w:rsid w:val="001601A9"/>
    <w:rsid w:val="00161CAD"/>
    <w:rsid w:val="00164BE9"/>
    <w:rsid w:val="0016638B"/>
    <w:rsid w:val="00170787"/>
    <w:rsid w:val="0017392D"/>
    <w:rsid w:val="00173CC4"/>
    <w:rsid w:val="00176868"/>
    <w:rsid w:val="00177BD6"/>
    <w:rsid w:val="00181CC0"/>
    <w:rsid w:val="00182E39"/>
    <w:rsid w:val="00186672"/>
    <w:rsid w:val="00195B40"/>
    <w:rsid w:val="00195D87"/>
    <w:rsid w:val="0019656F"/>
    <w:rsid w:val="00196893"/>
    <w:rsid w:val="001A0311"/>
    <w:rsid w:val="001A4B58"/>
    <w:rsid w:val="001A75B3"/>
    <w:rsid w:val="001A7A76"/>
    <w:rsid w:val="001B225A"/>
    <w:rsid w:val="001B737E"/>
    <w:rsid w:val="001C0526"/>
    <w:rsid w:val="001C125A"/>
    <w:rsid w:val="001C1B5E"/>
    <w:rsid w:val="001C347C"/>
    <w:rsid w:val="001C3D9F"/>
    <w:rsid w:val="001C436C"/>
    <w:rsid w:val="001D1DBC"/>
    <w:rsid w:val="001D2842"/>
    <w:rsid w:val="001D368B"/>
    <w:rsid w:val="001D68D4"/>
    <w:rsid w:val="001E176E"/>
    <w:rsid w:val="001E1838"/>
    <w:rsid w:val="001E260A"/>
    <w:rsid w:val="001E5301"/>
    <w:rsid w:val="001F0DC0"/>
    <w:rsid w:val="001F28AF"/>
    <w:rsid w:val="001F5D15"/>
    <w:rsid w:val="00201298"/>
    <w:rsid w:val="0020352D"/>
    <w:rsid w:val="00205A42"/>
    <w:rsid w:val="00206E65"/>
    <w:rsid w:val="0020762C"/>
    <w:rsid w:val="002100FE"/>
    <w:rsid w:val="00210ADC"/>
    <w:rsid w:val="0021162C"/>
    <w:rsid w:val="00215059"/>
    <w:rsid w:val="00222841"/>
    <w:rsid w:val="00226326"/>
    <w:rsid w:val="00227DE4"/>
    <w:rsid w:val="00231599"/>
    <w:rsid w:val="00232D77"/>
    <w:rsid w:val="002378DD"/>
    <w:rsid w:val="00240E40"/>
    <w:rsid w:val="00243B97"/>
    <w:rsid w:val="00244831"/>
    <w:rsid w:val="0024628A"/>
    <w:rsid w:val="002476B1"/>
    <w:rsid w:val="00250684"/>
    <w:rsid w:val="00251736"/>
    <w:rsid w:val="00252245"/>
    <w:rsid w:val="00255174"/>
    <w:rsid w:val="00256B9A"/>
    <w:rsid w:val="00263C51"/>
    <w:rsid w:val="00264772"/>
    <w:rsid w:val="00266637"/>
    <w:rsid w:val="002745AE"/>
    <w:rsid w:val="00274FBB"/>
    <w:rsid w:val="002755BF"/>
    <w:rsid w:val="00275784"/>
    <w:rsid w:val="0027683A"/>
    <w:rsid w:val="00276C8D"/>
    <w:rsid w:val="0028139E"/>
    <w:rsid w:val="00284985"/>
    <w:rsid w:val="00287671"/>
    <w:rsid w:val="00287D2D"/>
    <w:rsid w:val="00292A45"/>
    <w:rsid w:val="00297F8E"/>
    <w:rsid w:val="002A3088"/>
    <w:rsid w:val="002A355B"/>
    <w:rsid w:val="002A62FC"/>
    <w:rsid w:val="002A7C04"/>
    <w:rsid w:val="002C06EA"/>
    <w:rsid w:val="002C2FDF"/>
    <w:rsid w:val="002C554C"/>
    <w:rsid w:val="002C5942"/>
    <w:rsid w:val="002C67CA"/>
    <w:rsid w:val="002C7A9B"/>
    <w:rsid w:val="002D1F98"/>
    <w:rsid w:val="002D2F1C"/>
    <w:rsid w:val="002D2F20"/>
    <w:rsid w:val="002D386A"/>
    <w:rsid w:val="002D4EDD"/>
    <w:rsid w:val="002E47BC"/>
    <w:rsid w:val="002F28E4"/>
    <w:rsid w:val="002F2EAE"/>
    <w:rsid w:val="002F5805"/>
    <w:rsid w:val="00305601"/>
    <w:rsid w:val="0030594C"/>
    <w:rsid w:val="003100BE"/>
    <w:rsid w:val="003108C1"/>
    <w:rsid w:val="00316C94"/>
    <w:rsid w:val="00317C94"/>
    <w:rsid w:val="00317FC0"/>
    <w:rsid w:val="003211E0"/>
    <w:rsid w:val="003234E5"/>
    <w:rsid w:val="0032599C"/>
    <w:rsid w:val="00325E23"/>
    <w:rsid w:val="00327199"/>
    <w:rsid w:val="00327594"/>
    <w:rsid w:val="00332D16"/>
    <w:rsid w:val="00334739"/>
    <w:rsid w:val="003375B1"/>
    <w:rsid w:val="00340166"/>
    <w:rsid w:val="0034071D"/>
    <w:rsid w:val="0034394E"/>
    <w:rsid w:val="00345044"/>
    <w:rsid w:val="003457F8"/>
    <w:rsid w:val="00347916"/>
    <w:rsid w:val="00350E28"/>
    <w:rsid w:val="00353113"/>
    <w:rsid w:val="003565E9"/>
    <w:rsid w:val="00360011"/>
    <w:rsid w:val="00361B88"/>
    <w:rsid w:val="003658C0"/>
    <w:rsid w:val="00366FFA"/>
    <w:rsid w:val="003678B8"/>
    <w:rsid w:val="00371FB1"/>
    <w:rsid w:val="0037204A"/>
    <w:rsid w:val="00373468"/>
    <w:rsid w:val="003753F7"/>
    <w:rsid w:val="00375606"/>
    <w:rsid w:val="00380B76"/>
    <w:rsid w:val="00381C0A"/>
    <w:rsid w:val="00382D3C"/>
    <w:rsid w:val="00385164"/>
    <w:rsid w:val="00385D76"/>
    <w:rsid w:val="00385E1E"/>
    <w:rsid w:val="003911C1"/>
    <w:rsid w:val="00392358"/>
    <w:rsid w:val="00393131"/>
    <w:rsid w:val="0039740C"/>
    <w:rsid w:val="00397D83"/>
    <w:rsid w:val="003A02F4"/>
    <w:rsid w:val="003A1EC8"/>
    <w:rsid w:val="003A4381"/>
    <w:rsid w:val="003A679B"/>
    <w:rsid w:val="003B0739"/>
    <w:rsid w:val="003B0D76"/>
    <w:rsid w:val="003B0FD7"/>
    <w:rsid w:val="003B1510"/>
    <w:rsid w:val="003B23E1"/>
    <w:rsid w:val="003B2458"/>
    <w:rsid w:val="003B3B16"/>
    <w:rsid w:val="003B709D"/>
    <w:rsid w:val="003C1D2C"/>
    <w:rsid w:val="003C4AC2"/>
    <w:rsid w:val="003C4CD8"/>
    <w:rsid w:val="003C55E0"/>
    <w:rsid w:val="003C6855"/>
    <w:rsid w:val="003C6FA8"/>
    <w:rsid w:val="003D7EBF"/>
    <w:rsid w:val="003E02FA"/>
    <w:rsid w:val="003E283E"/>
    <w:rsid w:val="003F0332"/>
    <w:rsid w:val="0040076A"/>
    <w:rsid w:val="00402DDB"/>
    <w:rsid w:val="00402E67"/>
    <w:rsid w:val="00404027"/>
    <w:rsid w:val="004045AC"/>
    <w:rsid w:val="004048AF"/>
    <w:rsid w:val="004070FF"/>
    <w:rsid w:val="004134D8"/>
    <w:rsid w:val="00414AFF"/>
    <w:rsid w:val="00415DD1"/>
    <w:rsid w:val="00416094"/>
    <w:rsid w:val="00421AC6"/>
    <w:rsid w:val="00422149"/>
    <w:rsid w:val="004236F5"/>
    <w:rsid w:val="0042397E"/>
    <w:rsid w:val="0042541F"/>
    <w:rsid w:val="00425532"/>
    <w:rsid w:val="004318B2"/>
    <w:rsid w:val="00431EF9"/>
    <w:rsid w:val="00433B17"/>
    <w:rsid w:val="00440D63"/>
    <w:rsid w:val="004442FF"/>
    <w:rsid w:val="00444DB4"/>
    <w:rsid w:val="0045241A"/>
    <w:rsid w:val="00452FD0"/>
    <w:rsid w:val="00456864"/>
    <w:rsid w:val="004614D6"/>
    <w:rsid w:val="004622AA"/>
    <w:rsid w:val="004650B5"/>
    <w:rsid w:val="00465DA0"/>
    <w:rsid w:val="0046659E"/>
    <w:rsid w:val="00467136"/>
    <w:rsid w:val="0046794E"/>
    <w:rsid w:val="00472489"/>
    <w:rsid w:val="00474174"/>
    <w:rsid w:val="00476F17"/>
    <w:rsid w:val="00477BCE"/>
    <w:rsid w:val="00477D25"/>
    <w:rsid w:val="0048053E"/>
    <w:rsid w:val="00482C64"/>
    <w:rsid w:val="00483FF7"/>
    <w:rsid w:val="0048445A"/>
    <w:rsid w:val="00485065"/>
    <w:rsid w:val="00485D74"/>
    <w:rsid w:val="00487C2E"/>
    <w:rsid w:val="00487EB1"/>
    <w:rsid w:val="00491129"/>
    <w:rsid w:val="00492018"/>
    <w:rsid w:val="004945C6"/>
    <w:rsid w:val="00495232"/>
    <w:rsid w:val="004969CD"/>
    <w:rsid w:val="004A13AF"/>
    <w:rsid w:val="004A5EBA"/>
    <w:rsid w:val="004A7107"/>
    <w:rsid w:val="004B0DC4"/>
    <w:rsid w:val="004B1E7F"/>
    <w:rsid w:val="004B2E84"/>
    <w:rsid w:val="004B4B17"/>
    <w:rsid w:val="004B590F"/>
    <w:rsid w:val="004B6DE7"/>
    <w:rsid w:val="004C0067"/>
    <w:rsid w:val="004C0750"/>
    <w:rsid w:val="004C15E3"/>
    <w:rsid w:val="004C1ECE"/>
    <w:rsid w:val="004C2FCC"/>
    <w:rsid w:val="004C37ED"/>
    <w:rsid w:val="004C44DE"/>
    <w:rsid w:val="004C4932"/>
    <w:rsid w:val="004C5F5F"/>
    <w:rsid w:val="004C709D"/>
    <w:rsid w:val="004D10C4"/>
    <w:rsid w:val="004E0D99"/>
    <w:rsid w:val="004E6DDA"/>
    <w:rsid w:val="004E7234"/>
    <w:rsid w:val="004F0093"/>
    <w:rsid w:val="004F37B1"/>
    <w:rsid w:val="004F4210"/>
    <w:rsid w:val="004F7C77"/>
    <w:rsid w:val="00502344"/>
    <w:rsid w:val="0050458C"/>
    <w:rsid w:val="00506933"/>
    <w:rsid w:val="00507251"/>
    <w:rsid w:val="005129DD"/>
    <w:rsid w:val="00513AC0"/>
    <w:rsid w:val="00514071"/>
    <w:rsid w:val="005151D2"/>
    <w:rsid w:val="005153B4"/>
    <w:rsid w:val="0051628F"/>
    <w:rsid w:val="00520D2D"/>
    <w:rsid w:val="005214EF"/>
    <w:rsid w:val="00523263"/>
    <w:rsid w:val="0053159E"/>
    <w:rsid w:val="005334FE"/>
    <w:rsid w:val="005411F2"/>
    <w:rsid w:val="005429AB"/>
    <w:rsid w:val="00546A35"/>
    <w:rsid w:val="00546AD9"/>
    <w:rsid w:val="00550897"/>
    <w:rsid w:val="00552470"/>
    <w:rsid w:val="005544E8"/>
    <w:rsid w:val="005568C1"/>
    <w:rsid w:val="00557D6A"/>
    <w:rsid w:val="00557E27"/>
    <w:rsid w:val="0056034B"/>
    <w:rsid w:val="00561E81"/>
    <w:rsid w:val="00562F12"/>
    <w:rsid w:val="00571282"/>
    <w:rsid w:val="005732CF"/>
    <w:rsid w:val="00573AD9"/>
    <w:rsid w:val="00574642"/>
    <w:rsid w:val="00576E98"/>
    <w:rsid w:val="00577555"/>
    <w:rsid w:val="0058020F"/>
    <w:rsid w:val="00583275"/>
    <w:rsid w:val="00583F10"/>
    <w:rsid w:val="00584514"/>
    <w:rsid w:val="00584677"/>
    <w:rsid w:val="005846C7"/>
    <w:rsid w:val="005852EC"/>
    <w:rsid w:val="00594E3F"/>
    <w:rsid w:val="0059682E"/>
    <w:rsid w:val="005976D0"/>
    <w:rsid w:val="005A064A"/>
    <w:rsid w:val="005A3453"/>
    <w:rsid w:val="005A3AB7"/>
    <w:rsid w:val="005A3F1D"/>
    <w:rsid w:val="005A49AF"/>
    <w:rsid w:val="005A6152"/>
    <w:rsid w:val="005A6578"/>
    <w:rsid w:val="005C0CD7"/>
    <w:rsid w:val="005C1957"/>
    <w:rsid w:val="005C214A"/>
    <w:rsid w:val="005C2C6A"/>
    <w:rsid w:val="005C43FF"/>
    <w:rsid w:val="005C442F"/>
    <w:rsid w:val="005C4664"/>
    <w:rsid w:val="005C5F08"/>
    <w:rsid w:val="005D0033"/>
    <w:rsid w:val="005D0CB7"/>
    <w:rsid w:val="005D2625"/>
    <w:rsid w:val="005D3806"/>
    <w:rsid w:val="005D4582"/>
    <w:rsid w:val="005D67DD"/>
    <w:rsid w:val="005E34EE"/>
    <w:rsid w:val="005E73A1"/>
    <w:rsid w:val="005F11BA"/>
    <w:rsid w:val="005F4628"/>
    <w:rsid w:val="005F4C68"/>
    <w:rsid w:val="005F617E"/>
    <w:rsid w:val="00600BA1"/>
    <w:rsid w:val="00601A57"/>
    <w:rsid w:val="00603767"/>
    <w:rsid w:val="0060587A"/>
    <w:rsid w:val="00606E48"/>
    <w:rsid w:val="00606EA5"/>
    <w:rsid w:val="00607262"/>
    <w:rsid w:val="00612216"/>
    <w:rsid w:val="00613836"/>
    <w:rsid w:val="00615059"/>
    <w:rsid w:val="00621299"/>
    <w:rsid w:val="00624F7A"/>
    <w:rsid w:val="00625E2B"/>
    <w:rsid w:val="00627BD2"/>
    <w:rsid w:val="00627EC2"/>
    <w:rsid w:val="0063565F"/>
    <w:rsid w:val="00635B7C"/>
    <w:rsid w:val="00636A4A"/>
    <w:rsid w:val="00636F9B"/>
    <w:rsid w:val="00640AE5"/>
    <w:rsid w:val="00641B13"/>
    <w:rsid w:val="0064273A"/>
    <w:rsid w:val="00643758"/>
    <w:rsid w:val="00646CA1"/>
    <w:rsid w:val="0064794A"/>
    <w:rsid w:val="00652AA7"/>
    <w:rsid w:val="00653DA9"/>
    <w:rsid w:val="0066252A"/>
    <w:rsid w:val="00662A50"/>
    <w:rsid w:val="00664D3A"/>
    <w:rsid w:val="00664FB7"/>
    <w:rsid w:val="0066606D"/>
    <w:rsid w:val="00666A36"/>
    <w:rsid w:val="00666C14"/>
    <w:rsid w:val="00672E1E"/>
    <w:rsid w:val="00680569"/>
    <w:rsid w:val="00682C0B"/>
    <w:rsid w:val="00684D24"/>
    <w:rsid w:val="0068637D"/>
    <w:rsid w:val="0069280F"/>
    <w:rsid w:val="006943C7"/>
    <w:rsid w:val="00694802"/>
    <w:rsid w:val="00695EE0"/>
    <w:rsid w:val="00697CD6"/>
    <w:rsid w:val="006A6580"/>
    <w:rsid w:val="006A6DE9"/>
    <w:rsid w:val="006A7C51"/>
    <w:rsid w:val="006B03AA"/>
    <w:rsid w:val="006B0824"/>
    <w:rsid w:val="006B1C68"/>
    <w:rsid w:val="006B3BBA"/>
    <w:rsid w:val="006B4CB3"/>
    <w:rsid w:val="006B6E60"/>
    <w:rsid w:val="006C0924"/>
    <w:rsid w:val="006C46D1"/>
    <w:rsid w:val="006C7171"/>
    <w:rsid w:val="006D34D6"/>
    <w:rsid w:val="006D60FF"/>
    <w:rsid w:val="006D66A5"/>
    <w:rsid w:val="006D6FB2"/>
    <w:rsid w:val="006D766A"/>
    <w:rsid w:val="006E36A2"/>
    <w:rsid w:val="006E3EA6"/>
    <w:rsid w:val="006E5246"/>
    <w:rsid w:val="006E6418"/>
    <w:rsid w:val="006E7836"/>
    <w:rsid w:val="006F1C5C"/>
    <w:rsid w:val="006F2D61"/>
    <w:rsid w:val="006F389B"/>
    <w:rsid w:val="006F4DCE"/>
    <w:rsid w:val="007016D8"/>
    <w:rsid w:val="007026A3"/>
    <w:rsid w:val="00707444"/>
    <w:rsid w:val="00710E80"/>
    <w:rsid w:val="00713DC7"/>
    <w:rsid w:val="00716E3C"/>
    <w:rsid w:val="00717838"/>
    <w:rsid w:val="00720602"/>
    <w:rsid w:val="00722F4C"/>
    <w:rsid w:val="00723408"/>
    <w:rsid w:val="00724FAB"/>
    <w:rsid w:val="00725965"/>
    <w:rsid w:val="007261B7"/>
    <w:rsid w:val="00726273"/>
    <w:rsid w:val="00726E72"/>
    <w:rsid w:val="00727976"/>
    <w:rsid w:val="00734486"/>
    <w:rsid w:val="00734576"/>
    <w:rsid w:val="00735226"/>
    <w:rsid w:val="007358C6"/>
    <w:rsid w:val="007406A0"/>
    <w:rsid w:val="00743353"/>
    <w:rsid w:val="0075096F"/>
    <w:rsid w:val="00756C6D"/>
    <w:rsid w:val="007673FF"/>
    <w:rsid w:val="0077005E"/>
    <w:rsid w:val="00770FC0"/>
    <w:rsid w:val="00772FA3"/>
    <w:rsid w:val="00780FFE"/>
    <w:rsid w:val="0078130E"/>
    <w:rsid w:val="00783641"/>
    <w:rsid w:val="00783DF8"/>
    <w:rsid w:val="00790916"/>
    <w:rsid w:val="00791FD7"/>
    <w:rsid w:val="007956B7"/>
    <w:rsid w:val="00797BE7"/>
    <w:rsid w:val="007A2C58"/>
    <w:rsid w:val="007A58EF"/>
    <w:rsid w:val="007A75F0"/>
    <w:rsid w:val="007B1555"/>
    <w:rsid w:val="007B2544"/>
    <w:rsid w:val="007B5599"/>
    <w:rsid w:val="007C36A8"/>
    <w:rsid w:val="007C61B0"/>
    <w:rsid w:val="007E2D7B"/>
    <w:rsid w:val="007E56D8"/>
    <w:rsid w:val="007E6CD8"/>
    <w:rsid w:val="007F399B"/>
    <w:rsid w:val="007F7FD9"/>
    <w:rsid w:val="00803183"/>
    <w:rsid w:val="00805EE9"/>
    <w:rsid w:val="00806ACE"/>
    <w:rsid w:val="00807671"/>
    <w:rsid w:val="008101F1"/>
    <w:rsid w:val="008103BB"/>
    <w:rsid w:val="00812121"/>
    <w:rsid w:val="00812A41"/>
    <w:rsid w:val="00812F01"/>
    <w:rsid w:val="0081339B"/>
    <w:rsid w:val="008143D0"/>
    <w:rsid w:val="0081491C"/>
    <w:rsid w:val="00820486"/>
    <w:rsid w:val="0082107B"/>
    <w:rsid w:val="008225D4"/>
    <w:rsid w:val="00825030"/>
    <w:rsid w:val="0083037F"/>
    <w:rsid w:val="00831BBE"/>
    <w:rsid w:val="00831BDD"/>
    <w:rsid w:val="00837733"/>
    <w:rsid w:val="00843D24"/>
    <w:rsid w:val="00845E00"/>
    <w:rsid w:val="00846168"/>
    <w:rsid w:val="008508F1"/>
    <w:rsid w:val="008527AA"/>
    <w:rsid w:val="0086019D"/>
    <w:rsid w:val="00860F4E"/>
    <w:rsid w:val="008610C6"/>
    <w:rsid w:val="00861883"/>
    <w:rsid w:val="00862C75"/>
    <w:rsid w:val="008644B2"/>
    <w:rsid w:val="0086634C"/>
    <w:rsid w:val="008676BE"/>
    <w:rsid w:val="00872C19"/>
    <w:rsid w:val="00874C10"/>
    <w:rsid w:val="00876152"/>
    <w:rsid w:val="00876F46"/>
    <w:rsid w:val="00883278"/>
    <w:rsid w:val="008A1EDE"/>
    <w:rsid w:val="008A28E4"/>
    <w:rsid w:val="008A2B81"/>
    <w:rsid w:val="008B0FE5"/>
    <w:rsid w:val="008B66AF"/>
    <w:rsid w:val="008B722C"/>
    <w:rsid w:val="008C313B"/>
    <w:rsid w:val="008C4CFD"/>
    <w:rsid w:val="008C53C3"/>
    <w:rsid w:val="008C62AD"/>
    <w:rsid w:val="008C72B0"/>
    <w:rsid w:val="008D06F7"/>
    <w:rsid w:val="008D5514"/>
    <w:rsid w:val="008D7CB4"/>
    <w:rsid w:val="008E4966"/>
    <w:rsid w:val="008E4A32"/>
    <w:rsid w:val="008F00FD"/>
    <w:rsid w:val="008F2C06"/>
    <w:rsid w:val="008F51F1"/>
    <w:rsid w:val="009026FD"/>
    <w:rsid w:val="00903020"/>
    <w:rsid w:val="00904D6D"/>
    <w:rsid w:val="00910AFF"/>
    <w:rsid w:val="00911EE7"/>
    <w:rsid w:val="00912A0E"/>
    <w:rsid w:val="009132A2"/>
    <w:rsid w:val="0091652D"/>
    <w:rsid w:val="00922CBE"/>
    <w:rsid w:val="00923420"/>
    <w:rsid w:val="00925187"/>
    <w:rsid w:val="00925F82"/>
    <w:rsid w:val="0092611E"/>
    <w:rsid w:val="00926279"/>
    <w:rsid w:val="00932215"/>
    <w:rsid w:val="0093323E"/>
    <w:rsid w:val="0094204C"/>
    <w:rsid w:val="009436E1"/>
    <w:rsid w:val="009438FE"/>
    <w:rsid w:val="00944743"/>
    <w:rsid w:val="009464E7"/>
    <w:rsid w:val="00946F21"/>
    <w:rsid w:val="00953B07"/>
    <w:rsid w:val="0095482D"/>
    <w:rsid w:val="00954A51"/>
    <w:rsid w:val="009563F0"/>
    <w:rsid w:val="00957F2D"/>
    <w:rsid w:val="0096051B"/>
    <w:rsid w:val="00963673"/>
    <w:rsid w:val="00964850"/>
    <w:rsid w:val="00972266"/>
    <w:rsid w:val="009762B3"/>
    <w:rsid w:val="00981DD0"/>
    <w:rsid w:val="009820DE"/>
    <w:rsid w:val="00990FCF"/>
    <w:rsid w:val="00991F94"/>
    <w:rsid w:val="00992FB8"/>
    <w:rsid w:val="009938AA"/>
    <w:rsid w:val="009949FE"/>
    <w:rsid w:val="00995931"/>
    <w:rsid w:val="009A1B10"/>
    <w:rsid w:val="009A3333"/>
    <w:rsid w:val="009A6870"/>
    <w:rsid w:val="009B33BA"/>
    <w:rsid w:val="009B3B22"/>
    <w:rsid w:val="009B4037"/>
    <w:rsid w:val="009B48DC"/>
    <w:rsid w:val="009C152C"/>
    <w:rsid w:val="009C563D"/>
    <w:rsid w:val="009D0573"/>
    <w:rsid w:val="009D1541"/>
    <w:rsid w:val="009D39AF"/>
    <w:rsid w:val="009D4B88"/>
    <w:rsid w:val="009E0622"/>
    <w:rsid w:val="009E08EC"/>
    <w:rsid w:val="009E2E82"/>
    <w:rsid w:val="009E3736"/>
    <w:rsid w:val="009E3983"/>
    <w:rsid w:val="009E47C0"/>
    <w:rsid w:val="009F0BD0"/>
    <w:rsid w:val="009F4A91"/>
    <w:rsid w:val="009F52DE"/>
    <w:rsid w:val="009F6608"/>
    <w:rsid w:val="00A005F2"/>
    <w:rsid w:val="00A00EF7"/>
    <w:rsid w:val="00A0609F"/>
    <w:rsid w:val="00A0690D"/>
    <w:rsid w:val="00A074E4"/>
    <w:rsid w:val="00A1059B"/>
    <w:rsid w:val="00A10BEC"/>
    <w:rsid w:val="00A1154D"/>
    <w:rsid w:val="00A11A96"/>
    <w:rsid w:val="00A12B27"/>
    <w:rsid w:val="00A13109"/>
    <w:rsid w:val="00A14E4F"/>
    <w:rsid w:val="00A156B7"/>
    <w:rsid w:val="00A1624F"/>
    <w:rsid w:val="00A20BD5"/>
    <w:rsid w:val="00A21553"/>
    <w:rsid w:val="00A22DE7"/>
    <w:rsid w:val="00A2310B"/>
    <w:rsid w:val="00A23BDD"/>
    <w:rsid w:val="00A23C3C"/>
    <w:rsid w:val="00A2649A"/>
    <w:rsid w:val="00A30158"/>
    <w:rsid w:val="00A3112A"/>
    <w:rsid w:val="00A3204F"/>
    <w:rsid w:val="00A3400E"/>
    <w:rsid w:val="00A34487"/>
    <w:rsid w:val="00A345F7"/>
    <w:rsid w:val="00A35368"/>
    <w:rsid w:val="00A3615A"/>
    <w:rsid w:val="00A36E6B"/>
    <w:rsid w:val="00A42262"/>
    <w:rsid w:val="00A43D26"/>
    <w:rsid w:val="00A44C0C"/>
    <w:rsid w:val="00A46A29"/>
    <w:rsid w:val="00A54EEF"/>
    <w:rsid w:val="00A5755B"/>
    <w:rsid w:val="00A704A1"/>
    <w:rsid w:val="00A73BF0"/>
    <w:rsid w:val="00A74900"/>
    <w:rsid w:val="00A800A9"/>
    <w:rsid w:val="00A81CD0"/>
    <w:rsid w:val="00A85E7C"/>
    <w:rsid w:val="00A86713"/>
    <w:rsid w:val="00A91C83"/>
    <w:rsid w:val="00A9275A"/>
    <w:rsid w:val="00A927A8"/>
    <w:rsid w:val="00AA1A00"/>
    <w:rsid w:val="00AA4D74"/>
    <w:rsid w:val="00AA5BA0"/>
    <w:rsid w:val="00AA7346"/>
    <w:rsid w:val="00AB1E1F"/>
    <w:rsid w:val="00AB26AB"/>
    <w:rsid w:val="00AB716C"/>
    <w:rsid w:val="00AB73C7"/>
    <w:rsid w:val="00AC3E0D"/>
    <w:rsid w:val="00AC4EA3"/>
    <w:rsid w:val="00AC605F"/>
    <w:rsid w:val="00AC7826"/>
    <w:rsid w:val="00AD51F1"/>
    <w:rsid w:val="00AD6351"/>
    <w:rsid w:val="00AE2C23"/>
    <w:rsid w:val="00AE2F15"/>
    <w:rsid w:val="00AF22EB"/>
    <w:rsid w:val="00AF2CC2"/>
    <w:rsid w:val="00AF3DE0"/>
    <w:rsid w:val="00AF5195"/>
    <w:rsid w:val="00AF5611"/>
    <w:rsid w:val="00B01186"/>
    <w:rsid w:val="00B027E6"/>
    <w:rsid w:val="00B0528E"/>
    <w:rsid w:val="00B052B2"/>
    <w:rsid w:val="00B07A6D"/>
    <w:rsid w:val="00B07B05"/>
    <w:rsid w:val="00B10BFC"/>
    <w:rsid w:val="00B12BE4"/>
    <w:rsid w:val="00B1496C"/>
    <w:rsid w:val="00B15939"/>
    <w:rsid w:val="00B15B48"/>
    <w:rsid w:val="00B16D73"/>
    <w:rsid w:val="00B16F56"/>
    <w:rsid w:val="00B173E1"/>
    <w:rsid w:val="00B200B7"/>
    <w:rsid w:val="00B219E7"/>
    <w:rsid w:val="00B22EB0"/>
    <w:rsid w:val="00B25826"/>
    <w:rsid w:val="00B27221"/>
    <w:rsid w:val="00B3007E"/>
    <w:rsid w:val="00B306FA"/>
    <w:rsid w:val="00B31E91"/>
    <w:rsid w:val="00B33D3C"/>
    <w:rsid w:val="00B35AAF"/>
    <w:rsid w:val="00B369F6"/>
    <w:rsid w:val="00B43CF7"/>
    <w:rsid w:val="00B44F53"/>
    <w:rsid w:val="00B475A3"/>
    <w:rsid w:val="00B477F7"/>
    <w:rsid w:val="00B47CB0"/>
    <w:rsid w:val="00B50493"/>
    <w:rsid w:val="00B50B9C"/>
    <w:rsid w:val="00B5152C"/>
    <w:rsid w:val="00B53943"/>
    <w:rsid w:val="00B610EB"/>
    <w:rsid w:val="00B61453"/>
    <w:rsid w:val="00B63DC5"/>
    <w:rsid w:val="00B70B63"/>
    <w:rsid w:val="00B71C9C"/>
    <w:rsid w:val="00B722A1"/>
    <w:rsid w:val="00B73525"/>
    <w:rsid w:val="00B744F5"/>
    <w:rsid w:val="00B779A6"/>
    <w:rsid w:val="00B817A6"/>
    <w:rsid w:val="00B843CA"/>
    <w:rsid w:val="00B848A2"/>
    <w:rsid w:val="00B90784"/>
    <w:rsid w:val="00B90C87"/>
    <w:rsid w:val="00B92D3F"/>
    <w:rsid w:val="00B9574A"/>
    <w:rsid w:val="00BA139F"/>
    <w:rsid w:val="00BA414E"/>
    <w:rsid w:val="00BA5524"/>
    <w:rsid w:val="00BA55FD"/>
    <w:rsid w:val="00BB00C7"/>
    <w:rsid w:val="00BB124F"/>
    <w:rsid w:val="00BB21E9"/>
    <w:rsid w:val="00BB35B3"/>
    <w:rsid w:val="00BB4584"/>
    <w:rsid w:val="00BB48A1"/>
    <w:rsid w:val="00BC0419"/>
    <w:rsid w:val="00BC3AFF"/>
    <w:rsid w:val="00BC3BED"/>
    <w:rsid w:val="00BC46A0"/>
    <w:rsid w:val="00BC6F5B"/>
    <w:rsid w:val="00BD01E5"/>
    <w:rsid w:val="00BD3A2D"/>
    <w:rsid w:val="00BE0942"/>
    <w:rsid w:val="00BE0AEE"/>
    <w:rsid w:val="00BE33B5"/>
    <w:rsid w:val="00BE475A"/>
    <w:rsid w:val="00BF0ABD"/>
    <w:rsid w:val="00BF1E33"/>
    <w:rsid w:val="00BF24F9"/>
    <w:rsid w:val="00BF31D3"/>
    <w:rsid w:val="00BF5898"/>
    <w:rsid w:val="00C0114B"/>
    <w:rsid w:val="00C03875"/>
    <w:rsid w:val="00C047FC"/>
    <w:rsid w:val="00C04F48"/>
    <w:rsid w:val="00C11973"/>
    <w:rsid w:val="00C138D2"/>
    <w:rsid w:val="00C165C6"/>
    <w:rsid w:val="00C17089"/>
    <w:rsid w:val="00C2640E"/>
    <w:rsid w:val="00C31351"/>
    <w:rsid w:val="00C37DAF"/>
    <w:rsid w:val="00C41792"/>
    <w:rsid w:val="00C43CF6"/>
    <w:rsid w:val="00C45C5C"/>
    <w:rsid w:val="00C45CC6"/>
    <w:rsid w:val="00C46B7B"/>
    <w:rsid w:val="00C473D8"/>
    <w:rsid w:val="00C50C11"/>
    <w:rsid w:val="00C515A1"/>
    <w:rsid w:val="00C527D2"/>
    <w:rsid w:val="00C53A3A"/>
    <w:rsid w:val="00C572C9"/>
    <w:rsid w:val="00C619DA"/>
    <w:rsid w:val="00C627DC"/>
    <w:rsid w:val="00C62AD4"/>
    <w:rsid w:val="00C65B50"/>
    <w:rsid w:val="00C6676E"/>
    <w:rsid w:val="00C66C78"/>
    <w:rsid w:val="00C7058A"/>
    <w:rsid w:val="00C75CB5"/>
    <w:rsid w:val="00C77EF0"/>
    <w:rsid w:val="00C81B89"/>
    <w:rsid w:val="00C838AE"/>
    <w:rsid w:val="00C86898"/>
    <w:rsid w:val="00C9097D"/>
    <w:rsid w:val="00C92631"/>
    <w:rsid w:val="00C947E9"/>
    <w:rsid w:val="00CA11F8"/>
    <w:rsid w:val="00CA3039"/>
    <w:rsid w:val="00CA52A4"/>
    <w:rsid w:val="00CA688F"/>
    <w:rsid w:val="00CA7065"/>
    <w:rsid w:val="00CA7B20"/>
    <w:rsid w:val="00CB0004"/>
    <w:rsid w:val="00CB06AD"/>
    <w:rsid w:val="00CB0888"/>
    <w:rsid w:val="00CB1187"/>
    <w:rsid w:val="00CB1261"/>
    <w:rsid w:val="00CB2357"/>
    <w:rsid w:val="00CB248A"/>
    <w:rsid w:val="00CC1F6F"/>
    <w:rsid w:val="00CC3489"/>
    <w:rsid w:val="00CC42EF"/>
    <w:rsid w:val="00CC73FC"/>
    <w:rsid w:val="00CD2D49"/>
    <w:rsid w:val="00CD5628"/>
    <w:rsid w:val="00CD7FAB"/>
    <w:rsid w:val="00CE2A6D"/>
    <w:rsid w:val="00CE31C2"/>
    <w:rsid w:val="00CE380B"/>
    <w:rsid w:val="00CE48EB"/>
    <w:rsid w:val="00CE59E9"/>
    <w:rsid w:val="00CF0FF0"/>
    <w:rsid w:val="00CF5584"/>
    <w:rsid w:val="00CF7BE4"/>
    <w:rsid w:val="00D01992"/>
    <w:rsid w:val="00D02670"/>
    <w:rsid w:val="00D05533"/>
    <w:rsid w:val="00D059A7"/>
    <w:rsid w:val="00D0628D"/>
    <w:rsid w:val="00D10951"/>
    <w:rsid w:val="00D11E7B"/>
    <w:rsid w:val="00D12BD4"/>
    <w:rsid w:val="00D131D6"/>
    <w:rsid w:val="00D13381"/>
    <w:rsid w:val="00D168AF"/>
    <w:rsid w:val="00D2020C"/>
    <w:rsid w:val="00D216F4"/>
    <w:rsid w:val="00D24C9A"/>
    <w:rsid w:val="00D26B27"/>
    <w:rsid w:val="00D31039"/>
    <w:rsid w:val="00D32F44"/>
    <w:rsid w:val="00D330A4"/>
    <w:rsid w:val="00D36426"/>
    <w:rsid w:val="00D40D9F"/>
    <w:rsid w:val="00D44E23"/>
    <w:rsid w:val="00D45230"/>
    <w:rsid w:val="00D45CBB"/>
    <w:rsid w:val="00D5029B"/>
    <w:rsid w:val="00D512AD"/>
    <w:rsid w:val="00D51BAD"/>
    <w:rsid w:val="00D51C41"/>
    <w:rsid w:val="00D5619F"/>
    <w:rsid w:val="00D641A6"/>
    <w:rsid w:val="00D64CF4"/>
    <w:rsid w:val="00D6547B"/>
    <w:rsid w:val="00D708B6"/>
    <w:rsid w:val="00D71F26"/>
    <w:rsid w:val="00D72689"/>
    <w:rsid w:val="00D72CF1"/>
    <w:rsid w:val="00D742CD"/>
    <w:rsid w:val="00D80A22"/>
    <w:rsid w:val="00D84101"/>
    <w:rsid w:val="00D8445C"/>
    <w:rsid w:val="00D876A0"/>
    <w:rsid w:val="00D9434C"/>
    <w:rsid w:val="00D94B20"/>
    <w:rsid w:val="00D96AA0"/>
    <w:rsid w:val="00DA02D9"/>
    <w:rsid w:val="00DA06DE"/>
    <w:rsid w:val="00DA5716"/>
    <w:rsid w:val="00DA57DE"/>
    <w:rsid w:val="00DA73FD"/>
    <w:rsid w:val="00DB0B7D"/>
    <w:rsid w:val="00DB0DA2"/>
    <w:rsid w:val="00DB0EAB"/>
    <w:rsid w:val="00DB5953"/>
    <w:rsid w:val="00DB59CD"/>
    <w:rsid w:val="00DB6EA1"/>
    <w:rsid w:val="00DB7DEB"/>
    <w:rsid w:val="00DC261B"/>
    <w:rsid w:val="00DC3DAB"/>
    <w:rsid w:val="00DC3E02"/>
    <w:rsid w:val="00DE0C5C"/>
    <w:rsid w:val="00DE152B"/>
    <w:rsid w:val="00DE165F"/>
    <w:rsid w:val="00DE3A5E"/>
    <w:rsid w:val="00DE5C05"/>
    <w:rsid w:val="00DF1346"/>
    <w:rsid w:val="00DF1EC7"/>
    <w:rsid w:val="00E010AC"/>
    <w:rsid w:val="00E0413D"/>
    <w:rsid w:val="00E06657"/>
    <w:rsid w:val="00E135CD"/>
    <w:rsid w:val="00E14719"/>
    <w:rsid w:val="00E15595"/>
    <w:rsid w:val="00E2145D"/>
    <w:rsid w:val="00E22DA1"/>
    <w:rsid w:val="00E23C73"/>
    <w:rsid w:val="00E27A6F"/>
    <w:rsid w:val="00E3181E"/>
    <w:rsid w:val="00E32919"/>
    <w:rsid w:val="00E40A01"/>
    <w:rsid w:val="00E41DCE"/>
    <w:rsid w:val="00E4352B"/>
    <w:rsid w:val="00E4755C"/>
    <w:rsid w:val="00E507D1"/>
    <w:rsid w:val="00E507F4"/>
    <w:rsid w:val="00E511DA"/>
    <w:rsid w:val="00E51DCD"/>
    <w:rsid w:val="00E53C2A"/>
    <w:rsid w:val="00E54B04"/>
    <w:rsid w:val="00E55A5D"/>
    <w:rsid w:val="00E5672A"/>
    <w:rsid w:val="00E62627"/>
    <w:rsid w:val="00E63E7E"/>
    <w:rsid w:val="00E66BAE"/>
    <w:rsid w:val="00E700FD"/>
    <w:rsid w:val="00E72252"/>
    <w:rsid w:val="00E73721"/>
    <w:rsid w:val="00E748CD"/>
    <w:rsid w:val="00E75B5E"/>
    <w:rsid w:val="00E7637C"/>
    <w:rsid w:val="00E77050"/>
    <w:rsid w:val="00E77698"/>
    <w:rsid w:val="00E77DE0"/>
    <w:rsid w:val="00E866DA"/>
    <w:rsid w:val="00E90AEC"/>
    <w:rsid w:val="00E91A0D"/>
    <w:rsid w:val="00EA227A"/>
    <w:rsid w:val="00EA272B"/>
    <w:rsid w:val="00EB0C30"/>
    <w:rsid w:val="00EC1342"/>
    <w:rsid w:val="00EC30AC"/>
    <w:rsid w:val="00EC3B78"/>
    <w:rsid w:val="00EC4F39"/>
    <w:rsid w:val="00EC507E"/>
    <w:rsid w:val="00ED141B"/>
    <w:rsid w:val="00ED42BB"/>
    <w:rsid w:val="00ED7093"/>
    <w:rsid w:val="00ED7348"/>
    <w:rsid w:val="00EE03D4"/>
    <w:rsid w:val="00EE054F"/>
    <w:rsid w:val="00EE5788"/>
    <w:rsid w:val="00EE5AD1"/>
    <w:rsid w:val="00EE7082"/>
    <w:rsid w:val="00EF2D06"/>
    <w:rsid w:val="00EF33E3"/>
    <w:rsid w:val="00EF4FAF"/>
    <w:rsid w:val="00EF672C"/>
    <w:rsid w:val="00EF71CB"/>
    <w:rsid w:val="00EF7957"/>
    <w:rsid w:val="00F00395"/>
    <w:rsid w:val="00F00E4E"/>
    <w:rsid w:val="00F10974"/>
    <w:rsid w:val="00F11F1D"/>
    <w:rsid w:val="00F15B43"/>
    <w:rsid w:val="00F20E92"/>
    <w:rsid w:val="00F21EED"/>
    <w:rsid w:val="00F2483A"/>
    <w:rsid w:val="00F24E5B"/>
    <w:rsid w:val="00F2776F"/>
    <w:rsid w:val="00F310FB"/>
    <w:rsid w:val="00F31D9A"/>
    <w:rsid w:val="00F326A4"/>
    <w:rsid w:val="00F36083"/>
    <w:rsid w:val="00F369E6"/>
    <w:rsid w:val="00F44DCB"/>
    <w:rsid w:val="00F45E1F"/>
    <w:rsid w:val="00F4669B"/>
    <w:rsid w:val="00F47C42"/>
    <w:rsid w:val="00F51CF1"/>
    <w:rsid w:val="00F52680"/>
    <w:rsid w:val="00F556B4"/>
    <w:rsid w:val="00F615A1"/>
    <w:rsid w:val="00F616D2"/>
    <w:rsid w:val="00F62CB9"/>
    <w:rsid w:val="00F633DE"/>
    <w:rsid w:val="00F6632E"/>
    <w:rsid w:val="00F67CCF"/>
    <w:rsid w:val="00F724AA"/>
    <w:rsid w:val="00F7772C"/>
    <w:rsid w:val="00F7798A"/>
    <w:rsid w:val="00F847C0"/>
    <w:rsid w:val="00F87B3D"/>
    <w:rsid w:val="00F92562"/>
    <w:rsid w:val="00F96405"/>
    <w:rsid w:val="00F970E8"/>
    <w:rsid w:val="00FA024C"/>
    <w:rsid w:val="00FA296B"/>
    <w:rsid w:val="00FA40E4"/>
    <w:rsid w:val="00FA4995"/>
    <w:rsid w:val="00FA66B4"/>
    <w:rsid w:val="00FA6C8B"/>
    <w:rsid w:val="00FB02D0"/>
    <w:rsid w:val="00FB251B"/>
    <w:rsid w:val="00FB5900"/>
    <w:rsid w:val="00FB6E12"/>
    <w:rsid w:val="00FC01EA"/>
    <w:rsid w:val="00FC149A"/>
    <w:rsid w:val="00FC2672"/>
    <w:rsid w:val="00FC509D"/>
    <w:rsid w:val="00FC53D5"/>
    <w:rsid w:val="00FC7AA2"/>
    <w:rsid w:val="00FC7BDF"/>
    <w:rsid w:val="00FC7EED"/>
    <w:rsid w:val="00FD157E"/>
    <w:rsid w:val="00FD2755"/>
    <w:rsid w:val="00FD41B7"/>
    <w:rsid w:val="00FD487F"/>
    <w:rsid w:val="00FE11A6"/>
    <w:rsid w:val="00FE1888"/>
    <w:rsid w:val="00FE2C45"/>
    <w:rsid w:val="00FE3542"/>
    <w:rsid w:val="00FF08B3"/>
    <w:rsid w:val="00FF5A31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53A08"/>
  <w15:docId w15:val="{0C8B2A06-6452-42BF-9468-CED0B4E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124F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F0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C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F0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DC0"/>
    <w:rPr>
      <w:sz w:val="24"/>
      <w:szCs w:val="24"/>
    </w:rPr>
  </w:style>
  <w:style w:type="paragraph" w:customStyle="1" w:styleId="11">
    <w:name w:val="Обычный11"/>
    <w:rsid w:val="0083037F"/>
    <w:pPr>
      <w:ind w:firstLine="851"/>
      <w:jc w:val="both"/>
    </w:pPr>
    <w:rPr>
      <w:rFonts w:eastAsia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10B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BFC"/>
    <w:rPr>
      <w:rFonts w:ascii="Segoe UI" w:hAnsi="Segoe UI" w:cs="Segoe UI"/>
      <w:sz w:val="18"/>
      <w:szCs w:val="18"/>
    </w:rPr>
  </w:style>
  <w:style w:type="character" w:customStyle="1" w:styleId="a4">
    <w:name w:val="Текст Знак"/>
    <w:basedOn w:val="a0"/>
    <w:link w:val="a3"/>
    <w:rsid w:val="006B03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MiroschenkoA</dc:creator>
  <cp:lastModifiedBy>Пользователь Windows</cp:lastModifiedBy>
  <cp:revision>17</cp:revision>
  <cp:lastPrinted>2022-10-27T13:01:00Z</cp:lastPrinted>
  <dcterms:created xsi:type="dcterms:W3CDTF">2022-10-26T14:56:00Z</dcterms:created>
  <dcterms:modified xsi:type="dcterms:W3CDTF">2023-01-10T12:05:00Z</dcterms:modified>
</cp:coreProperties>
</file>